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D76" w:rsidRPr="000E2D76" w:rsidRDefault="000E2D76" w:rsidP="000E2D76">
      <w:pPr>
        <w:jc w:val="right"/>
        <w:rPr>
          <w:rFonts w:ascii="Times New Roman" w:hAnsi="Times New Roman" w:cs="Times New Roman"/>
          <w:sz w:val="24"/>
          <w:szCs w:val="24"/>
        </w:rPr>
      </w:pPr>
      <w:r w:rsidRPr="000E2D76">
        <w:rPr>
          <w:rFonts w:ascii="Times New Roman" w:hAnsi="Times New Roman" w:cs="Times New Roman"/>
          <w:sz w:val="24"/>
          <w:szCs w:val="24"/>
        </w:rPr>
        <w:t xml:space="preserve">Załącznik nr 3 </w:t>
      </w:r>
    </w:p>
    <w:p w:rsidR="00D327C2" w:rsidRPr="007E562B" w:rsidRDefault="007E562B" w:rsidP="007E56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562B">
        <w:rPr>
          <w:rFonts w:ascii="Times New Roman" w:hAnsi="Times New Roman" w:cs="Times New Roman"/>
          <w:b/>
          <w:sz w:val="24"/>
          <w:szCs w:val="24"/>
          <w:u w:val="single"/>
        </w:rPr>
        <w:t>INFORMACJA O AKTYWNOŚCI NAUKOWEJ</w:t>
      </w:r>
    </w:p>
    <w:p w:rsidR="007E562B" w:rsidRPr="007E562B" w:rsidRDefault="007E562B" w:rsidP="007E56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62B">
        <w:rPr>
          <w:rFonts w:ascii="Times New Roman" w:hAnsi="Times New Roman" w:cs="Times New Roman"/>
          <w:b/>
          <w:sz w:val="24"/>
          <w:szCs w:val="24"/>
        </w:rPr>
        <w:t>Staże, dodatkowe wykształcenie i działalność ponadprogramowa</w:t>
      </w:r>
      <w:r w:rsidR="0080561D">
        <w:rPr>
          <w:rFonts w:ascii="Times New Roman" w:hAnsi="Times New Roman" w:cs="Times New Roman"/>
          <w:b/>
          <w:sz w:val="24"/>
          <w:szCs w:val="24"/>
        </w:rPr>
        <w:t>*</w:t>
      </w:r>
    </w:p>
    <w:tbl>
      <w:tblPr>
        <w:tblStyle w:val="Tabela-Siatka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9"/>
        <w:gridCol w:w="6895"/>
        <w:gridCol w:w="1510"/>
      </w:tblGrid>
      <w:tr w:rsidR="00AC622C" w:rsidTr="00531E2A">
        <w:tc>
          <w:tcPr>
            <w:tcW w:w="7792" w:type="dxa"/>
            <w:gridSpan w:val="2"/>
            <w:shd w:val="clear" w:color="auto" w:fill="BFBFBF" w:themeFill="background1" w:themeFillShade="BF"/>
          </w:tcPr>
          <w:p w:rsidR="00AC622C" w:rsidRPr="007E562B" w:rsidRDefault="00AC622C" w:rsidP="007E5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2B">
              <w:rPr>
                <w:rFonts w:ascii="Times New Roman" w:hAnsi="Times New Roman" w:cs="Times New Roman"/>
                <w:b/>
                <w:sz w:val="24"/>
                <w:szCs w:val="24"/>
              </w:rPr>
              <w:t>Praktyki i staże krajowe i zagraniczne</w:t>
            </w:r>
          </w:p>
        </w:tc>
        <w:tc>
          <w:tcPr>
            <w:tcW w:w="1270" w:type="dxa"/>
            <w:shd w:val="clear" w:color="auto" w:fill="BFBFBF" w:themeFill="background1" w:themeFillShade="BF"/>
          </w:tcPr>
          <w:p w:rsidR="00AC622C" w:rsidRPr="007E562B" w:rsidRDefault="00AC622C" w:rsidP="007E5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Punktacja*</w:t>
            </w:r>
            <w:r w:rsidR="0080561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AC622C" w:rsidTr="00531E2A">
        <w:tc>
          <w:tcPr>
            <w:tcW w:w="656" w:type="dxa"/>
          </w:tcPr>
          <w:p w:rsidR="00AC622C" w:rsidRPr="007E562B" w:rsidRDefault="00AC622C" w:rsidP="007E562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6" w:type="dxa"/>
          </w:tcPr>
          <w:p w:rsidR="00AC622C" w:rsidRDefault="00AC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C622C" w:rsidRDefault="00AC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2C" w:rsidTr="00531E2A">
        <w:tc>
          <w:tcPr>
            <w:tcW w:w="656" w:type="dxa"/>
          </w:tcPr>
          <w:p w:rsidR="00AC622C" w:rsidRPr="007E562B" w:rsidRDefault="00AC622C" w:rsidP="007E562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6" w:type="dxa"/>
          </w:tcPr>
          <w:p w:rsidR="00AC622C" w:rsidRDefault="00AC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C622C" w:rsidRDefault="00AC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2C" w:rsidTr="00531E2A">
        <w:tc>
          <w:tcPr>
            <w:tcW w:w="656" w:type="dxa"/>
          </w:tcPr>
          <w:p w:rsidR="00AC622C" w:rsidRPr="007E562B" w:rsidRDefault="00AC622C" w:rsidP="007E562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6" w:type="dxa"/>
          </w:tcPr>
          <w:p w:rsidR="00AC622C" w:rsidRDefault="00AC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C622C" w:rsidRDefault="00AC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2C" w:rsidTr="00531E2A">
        <w:tc>
          <w:tcPr>
            <w:tcW w:w="7792" w:type="dxa"/>
            <w:gridSpan w:val="2"/>
            <w:shd w:val="clear" w:color="auto" w:fill="BFBFBF" w:themeFill="background1" w:themeFillShade="BF"/>
          </w:tcPr>
          <w:p w:rsidR="00AC622C" w:rsidRPr="007E562B" w:rsidRDefault="00AC622C" w:rsidP="007E5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2B">
              <w:rPr>
                <w:rFonts w:ascii="Times New Roman" w:hAnsi="Times New Roman" w:cs="Times New Roman"/>
                <w:b/>
                <w:sz w:val="24"/>
                <w:szCs w:val="24"/>
              </w:rPr>
              <w:t>Ukończone dodatkowe kierunki studiów</w:t>
            </w:r>
          </w:p>
        </w:tc>
        <w:tc>
          <w:tcPr>
            <w:tcW w:w="1270" w:type="dxa"/>
            <w:shd w:val="clear" w:color="auto" w:fill="BFBFBF" w:themeFill="background1" w:themeFillShade="BF"/>
          </w:tcPr>
          <w:p w:rsidR="00AC622C" w:rsidRPr="007E562B" w:rsidRDefault="00AC622C" w:rsidP="007E5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22C" w:rsidTr="00531E2A">
        <w:tc>
          <w:tcPr>
            <w:tcW w:w="656" w:type="dxa"/>
          </w:tcPr>
          <w:p w:rsidR="00AC622C" w:rsidRPr="007E562B" w:rsidRDefault="00AC622C" w:rsidP="007E562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6" w:type="dxa"/>
          </w:tcPr>
          <w:p w:rsidR="00AC622C" w:rsidRDefault="00AC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C622C" w:rsidRDefault="00AC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2C" w:rsidTr="00531E2A">
        <w:tc>
          <w:tcPr>
            <w:tcW w:w="656" w:type="dxa"/>
          </w:tcPr>
          <w:p w:rsidR="00AC622C" w:rsidRPr="007E562B" w:rsidRDefault="00AC622C" w:rsidP="007E562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6" w:type="dxa"/>
          </w:tcPr>
          <w:p w:rsidR="00AC622C" w:rsidRDefault="00AC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C622C" w:rsidRDefault="00AC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2C" w:rsidTr="00531E2A">
        <w:tc>
          <w:tcPr>
            <w:tcW w:w="656" w:type="dxa"/>
          </w:tcPr>
          <w:p w:rsidR="00AC622C" w:rsidRPr="007E562B" w:rsidRDefault="00AC622C" w:rsidP="007E562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6" w:type="dxa"/>
          </w:tcPr>
          <w:p w:rsidR="00AC622C" w:rsidRDefault="00AC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C622C" w:rsidRDefault="00AC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2C" w:rsidTr="00531E2A">
        <w:tc>
          <w:tcPr>
            <w:tcW w:w="7792" w:type="dxa"/>
            <w:gridSpan w:val="2"/>
            <w:shd w:val="clear" w:color="auto" w:fill="BFBFBF" w:themeFill="background1" w:themeFillShade="BF"/>
          </w:tcPr>
          <w:p w:rsidR="00AC622C" w:rsidRPr="007E562B" w:rsidRDefault="00AC622C" w:rsidP="007E5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Inna działalność ponadprogramowa w czasie studiów </w:t>
            </w:r>
          </w:p>
        </w:tc>
        <w:tc>
          <w:tcPr>
            <w:tcW w:w="1270" w:type="dxa"/>
            <w:shd w:val="clear" w:color="auto" w:fill="BFBFBF" w:themeFill="background1" w:themeFillShade="BF"/>
          </w:tcPr>
          <w:p w:rsidR="00AC622C" w:rsidRPr="007E562B" w:rsidRDefault="00AC622C" w:rsidP="007E5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22C" w:rsidTr="00531E2A">
        <w:tc>
          <w:tcPr>
            <w:tcW w:w="656" w:type="dxa"/>
          </w:tcPr>
          <w:p w:rsidR="00AC622C" w:rsidRPr="007E562B" w:rsidRDefault="00AC622C" w:rsidP="007E56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6" w:type="dxa"/>
          </w:tcPr>
          <w:p w:rsidR="00AC622C" w:rsidRDefault="00AC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C622C" w:rsidRDefault="00AC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2C" w:rsidTr="00531E2A">
        <w:tc>
          <w:tcPr>
            <w:tcW w:w="656" w:type="dxa"/>
          </w:tcPr>
          <w:p w:rsidR="00AC622C" w:rsidRPr="007E562B" w:rsidRDefault="00AC622C" w:rsidP="007E56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6" w:type="dxa"/>
          </w:tcPr>
          <w:p w:rsidR="00AC622C" w:rsidRDefault="00AC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C622C" w:rsidRDefault="00AC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2C" w:rsidTr="00531E2A">
        <w:tc>
          <w:tcPr>
            <w:tcW w:w="656" w:type="dxa"/>
          </w:tcPr>
          <w:p w:rsidR="00AC622C" w:rsidRPr="007E562B" w:rsidRDefault="00AC622C" w:rsidP="007E56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6" w:type="dxa"/>
          </w:tcPr>
          <w:p w:rsidR="00AC622C" w:rsidRDefault="00AC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C622C" w:rsidRDefault="00AC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62B" w:rsidRPr="007E562B" w:rsidRDefault="00641006" w:rsidP="007E56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o</w:t>
      </w:r>
      <w:r w:rsidR="007E562B" w:rsidRPr="007E562B">
        <w:rPr>
          <w:rFonts w:ascii="Times New Roman" w:hAnsi="Times New Roman" w:cs="Times New Roman"/>
          <w:b/>
          <w:sz w:val="24"/>
          <w:szCs w:val="24"/>
        </w:rPr>
        <w:t>siągnię</w:t>
      </w:r>
      <w:r>
        <w:rPr>
          <w:rFonts w:ascii="Times New Roman" w:hAnsi="Times New Roman" w:cs="Times New Roman"/>
          <w:b/>
          <w:sz w:val="24"/>
          <w:szCs w:val="24"/>
        </w:rPr>
        <w:t>ć naukowych</w:t>
      </w:r>
      <w:r w:rsidR="0080561D">
        <w:rPr>
          <w:rFonts w:ascii="Times New Roman" w:hAnsi="Times New Roman" w:cs="Times New Roman"/>
          <w:b/>
          <w:sz w:val="24"/>
          <w:szCs w:val="24"/>
        </w:rPr>
        <w:t>*</w:t>
      </w:r>
    </w:p>
    <w:tbl>
      <w:tblPr>
        <w:tblStyle w:val="Tabela-Siatka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4"/>
        <w:gridCol w:w="6880"/>
        <w:gridCol w:w="1510"/>
      </w:tblGrid>
      <w:tr w:rsidR="00AC622C" w:rsidTr="0080561D">
        <w:tc>
          <w:tcPr>
            <w:tcW w:w="7544" w:type="dxa"/>
            <w:gridSpan w:val="2"/>
            <w:shd w:val="clear" w:color="auto" w:fill="BFBFBF" w:themeFill="background1" w:themeFillShade="BF"/>
          </w:tcPr>
          <w:p w:rsidR="00AC622C" w:rsidRPr="007E562B" w:rsidRDefault="00AC622C" w:rsidP="00641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Wykaz p</w:t>
            </w:r>
            <w:r w:rsidRPr="007E562B">
              <w:rPr>
                <w:rFonts w:ascii="Times New Roman" w:hAnsi="Times New Roman" w:cs="Times New Roman"/>
                <w:b/>
                <w:sz w:val="24"/>
                <w:szCs w:val="24"/>
              </w:rPr>
              <w:t>ublikacj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7E5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IF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:rsidR="00AC622C" w:rsidRDefault="00AC622C" w:rsidP="00641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Punktacja*</w:t>
            </w:r>
            <w:r w:rsidR="0080561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AC622C" w:rsidTr="0080561D">
        <w:tc>
          <w:tcPr>
            <w:tcW w:w="664" w:type="dxa"/>
          </w:tcPr>
          <w:p w:rsidR="00AC622C" w:rsidRPr="007E562B" w:rsidRDefault="00AC622C" w:rsidP="007E562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:rsidR="00AC622C" w:rsidRPr="007E562B" w:rsidRDefault="00AC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AC622C" w:rsidRPr="007E562B" w:rsidRDefault="00AC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2C" w:rsidTr="0080561D">
        <w:tc>
          <w:tcPr>
            <w:tcW w:w="664" w:type="dxa"/>
          </w:tcPr>
          <w:p w:rsidR="00AC622C" w:rsidRPr="007E562B" w:rsidRDefault="00AC622C" w:rsidP="007E562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:rsidR="00AC622C" w:rsidRPr="007E562B" w:rsidRDefault="00AC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AC622C" w:rsidRPr="007E562B" w:rsidRDefault="00AC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2C" w:rsidTr="0080561D">
        <w:tc>
          <w:tcPr>
            <w:tcW w:w="664" w:type="dxa"/>
          </w:tcPr>
          <w:p w:rsidR="00AC622C" w:rsidRPr="007E562B" w:rsidRDefault="00AC622C" w:rsidP="007E562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:rsidR="00AC622C" w:rsidRPr="007E562B" w:rsidRDefault="00AC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AC622C" w:rsidRPr="007E562B" w:rsidRDefault="00AC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2C" w:rsidTr="0080561D">
        <w:tc>
          <w:tcPr>
            <w:tcW w:w="664" w:type="dxa"/>
          </w:tcPr>
          <w:p w:rsidR="00AC622C" w:rsidRPr="007E562B" w:rsidRDefault="00AC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:rsidR="00AC622C" w:rsidRPr="007E562B" w:rsidRDefault="00AC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AC622C" w:rsidRPr="007E562B" w:rsidRDefault="00AC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2C" w:rsidTr="0080561D">
        <w:tc>
          <w:tcPr>
            <w:tcW w:w="7544" w:type="dxa"/>
            <w:gridSpan w:val="2"/>
            <w:shd w:val="clear" w:color="auto" w:fill="BFBFBF" w:themeFill="background1" w:themeFillShade="BF"/>
          </w:tcPr>
          <w:p w:rsidR="00AC622C" w:rsidRPr="007E562B" w:rsidRDefault="00AC6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Wykaz publikacji</w:t>
            </w:r>
            <w:r w:rsidRPr="007E5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listy B i C (bez IF)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:rsidR="00AC622C" w:rsidRDefault="00AC6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22C" w:rsidTr="0080561D">
        <w:tc>
          <w:tcPr>
            <w:tcW w:w="664" w:type="dxa"/>
          </w:tcPr>
          <w:p w:rsidR="00AC622C" w:rsidRPr="007E562B" w:rsidRDefault="00AC622C" w:rsidP="007E562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:rsidR="00AC622C" w:rsidRPr="007E562B" w:rsidRDefault="00AC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AC622C" w:rsidRPr="007E562B" w:rsidRDefault="00AC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2C" w:rsidTr="0080561D">
        <w:tc>
          <w:tcPr>
            <w:tcW w:w="664" w:type="dxa"/>
          </w:tcPr>
          <w:p w:rsidR="00AC622C" w:rsidRPr="007E562B" w:rsidRDefault="00AC622C" w:rsidP="007E562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:rsidR="00AC622C" w:rsidRPr="007E562B" w:rsidRDefault="00AC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AC622C" w:rsidRPr="007E562B" w:rsidRDefault="00AC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2C" w:rsidTr="0080561D">
        <w:tc>
          <w:tcPr>
            <w:tcW w:w="664" w:type="dxa"/>
          </w:tcPr>
          <w:p w:rsidR="00AC622C" w:rsidRPr="007E562B" w:rsidRDefault="00AC622C" w:rsidP="007E562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:rsidR="00AC622C" w:rsidRPr="007E562B" w:rsidRDefault="00AC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AC622C" w:rsidRPr="007E562B" w:rsidRDefault="00AC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2C" w:rsidTr="0080561D">
        <w:tc>
          <w:tcPr>
            <w:tcW w:w="7544" w:type="dxa"/>
            <w:gridSpan w:val="2"/>
            <w:shd w:val="clear" w:color="auto" w:fill="BFBFBF" w:themeFill="background1" w:themeFillShade="BF"/>
          </w:tcPr>
          <w:p w:rsidR="00AC622C" w:rsidRPr="007E562B" w:rsidRDefault="00AC622C" w:rsidP="00641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Wykaz m</w:t>
            </w:r>
            <w:r w:rsidRPr="007E562B">
              <w:rPr>
                <w:rFonts w:ascii="Times New Roman" w:hAnsi="Times New Roman" w:cs="Times New Roman"/>
                <w:b/>
                <w:sz w:val="24"/>
                <w:szCs w:val="24"/>
              </w:rPr>
              <w:t>onografi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7E562B">
              <w:rPr>
                <w:rFonts w:ascii="Times New Roman" w:hAnsi="Times New Roman" w:cs="Times New Roman"/>
                <w:b/>
                <w:sz w:val="24"/>
                <w:szCs w:val="24"/>
              </w:rPr>
              <w:t>, rozdział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ów</w:t>
            </w:r>
            <w:r w:rsidRPr="007E5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książkach 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:rsidR="00AC622C" w:rsidRDefault="00AC622C" w:rsidP="00641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22C" w:rsidTr="0080561D">
        <w:tc>
          <w:tcPr>
            <w:tcW w:w="664" w:type="dxa"/>
          </w:tcPr>
          <w:p w:rsidR="00AC622C" w:rsidRPr="007E562B" w:rsidRDefault="00AC622C" w:rsidP="007E562B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:rsidR="00AC622C" w:rsidRPr="007E562B" w:rsidRDefault="00AC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AC622C" w:rsidRPr="007E562B" w:rsidRDefault="00AC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2C" w:rsidTr="0080561D">
        <w:tc>
          <w:tcPr>
            <w:tcW w:w="664" w:type="dxa"/>
          </w:tcPr>
          <w:p w:rsidR="00AC622C" w:rsidRPr="007E562B" w:rsidRDefault="00AC622C" w:rsidP="007E562B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:rsidR="00AC622C" w:rsidRPr="007E562B" w:rsidRDefault="00AC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AC622C" w:rsidRPr="007E562B" w:rsidRDefault="00AC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2C" w:rsidTr="0080561D">
        <w:tc>
          <w:tcPr>
            <w:tcW w:w="664" w:type="dxa"/>
          </w:tcPr>
          <w:p w:rsidR="00AC622C" w:rsidRPr="007E562B" w:rsidRDefault="00AC622C" w:rsidP="007E562B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:rsidR="00AC622C" w:rsidRPr="007E562B" w:rsidRDefault="00AC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AC622C" w:rsidRPr="007E562B" w:rsidRDefault="00AC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2C" w:rsidTr="0080561D">
        <w:tc>
          <w:tcPr>
            <w:tcW w:w="7544" w:type="dxa"/>
            <w:gridSpan w:val="2"/>
            <w:shd w:val="clear" w:color="auto" w:fill="BFBFBF" w:themeFill="background1" w:themeFillShade="BF"/>
          </w:tcPr>
          <w:p w:rsidR="00AC622C" w:rsidRPr="00C946C8" w:rsidRDefault="00AC622C" w:rsidP="00641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Wykaz d</w:t>
            </w:r>
            <w:r w:rsidRPr="00C946C8">
              <w:rPr>
                <w:rFonts w:ascii="Times New Roman" w:hAnsi="Times New Roman" w:cs="Times New Roman"/>
                <w:b/>
                <w:sz w:val="24"/>
                <w:szCs w:val="24"/>
              </w:rPr>
              <w:t>oniesie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ń zjazdowych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:rsidR="00AC622C" w:rsidRDefault="00AC622C" w:rsidP="00641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22C" w:rsidTr="0080561D">
        <w:tc>
          <w:tcPr>
            <w:tcW w:w="664" w:type="dxa"/>
          </w:tcPr>
          <w:p w:rsidR="00AC622C" w:rsidRPr="007E562B" w:rsidRDefault="00AC622C" w:rsidP="007E562B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:rsidR="00AC622C" w:rsidRPr="007E562B" w:rsidRDefault="00AC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AC622C" w:rsidRPr="007E562B" w:rsidRDefault="00AC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2C" w:rsidTr="0080561D">
        <w:tc>
          <w:tcPr>
            <w:tcW w:w="664" w:type="dxa"/>
          </w:tcPr>
          <w:p w:rsidR="00AC622C" w:rsidRPr="007E562B" w:rsidRDefault="00AC622C" w:rsidP="007E562B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:rsidR="00AC622C" w:rsidRPr="007E562B" w:rsidRDefault="00AC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AC622C" w:rsidRPr="007E562B" w:rsidRDefault="00AC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2C" w:rsidTr="0080561D">
        <w:tc>
          <w:tcPr>
            <w:tcW w:w="664" w:type="dxa"/>
          </w:tcPr>
          <w:p w:rsidR="00AC622C" w:rsidRPr="007E562B" w:rsidRDefault="00AC622C" w:rsidP="007E562B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:rsidR="00AC622C" w:rsidRPr="007E562B" w:rsidRDefault="00AC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AC622C" w:rsidRPr="007E562B" w:rsidRDefault="00AC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2C" w:rsidTr="0080561D">
        <w:tc>
          <w:tcPr>
            <w:tcW w:w="7544" w:type="dxa"/>
            <w:gridSpan w:val="2"/>
            <w:shd w:val="clear" w:color="auto" w:fill="BFBFBF" w:themeFill="background1" w:themeFillShade="BF"/>
          </w:tcPr>
          <w:p w:rsidR="00AC622C" w:rsidRPr="00C946C8" w:rsidRDefault="00AC6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Praca w kołach naukowych 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:rsidR="00AC622C" w:rsidRPr="00C946C8" w:rsidRDefault="00AC6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22C" w:rsidTr="0080561D">
        <w:tc>
          <w:tcPr>
            <w:tcW w:w="664" w:type="dxa"/>
          </w:tcPr>
          <w:p w:rsidR="00AC622C" w:rsidRPr="007E562B" w:rsidRDefault="00AC622C" w:rsidP="007E562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:rsidR="00AC622C" w:rsidRPr="007E562B" w:rsidRDefault="00AC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AC622C" w:rsidRPr="007E562B" w:rsidRDefault="00AC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2C" w:rsidTr="0080561D">
        <w:tc>
          <w:tcPr>
            <w:tcW w:w="664" w:type="dxa"/>
          </w:tcPr>
          <w:p w:rsidR="00AC622C" w:rsidRPr="007E562B" w:rsidRDefault="00AC622C" w:rsidP="007E562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:rsidR="00AC622C" w:rsidRPr="007E562B" w:rsidRDefault="00AC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AC622C" w:rsidRPr="007E562B" w:rsidRDefault="00AC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2C" w:rsidTr="0080561D">
        <w:tc>
          <w:tcPr>
            <w:tcW w:w="664" w:type="dxa"/>
          </w:tcPr>
          <w:p w:rsidR="00AC622C" w:rsidRPr="007E562B" w:rsidRDefault="00AC622C" w:rsidP="007E562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:rsidR="00AC622C" w:rsidRPr="007E562B" w:rsidRDefault="00AC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AC622C" w:rsidRPr="007E562B" w:rsidRDefault="00AC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2C" w:rsidTr="0080561D">
        <w:tc>
          <w:tcPr>
            <w:tcW w:w="7544" w:type="dxa"/>
            <w:gridSpan w:val="2"/>
            <w:shd w:val="clear" w:color="auto" w:fill="BFBFBF" w:themeFill="background1" w:themeFillShade="BF"/>
          </w:tcPr>
          <w:p w:rsidR="00AC622C" w:rsidRPr="00C946C8" w:rsidRDefault="00AC6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Przyznane n</w:t>
            </w:r>
            <w:r w:rsidRPr="00C94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agrody, wyróżnienia, granty naukowe 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:rsidR="00AC622C" w:rsidRDefault="00AC6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22C" w:rsidTr="0080561D">
        <w:tc>
          <w:tcPr>
            <w:tcW w:w="664" w:type="dxa"/>
          </w:tcPr>
          <w:p w:rsidR="00AC622C" w:rsidRPr="007E562B" w:rsidRDefault="00AC622C" w:rsidP="007E562B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:rsidR="00AC622C" w:rsidRPr="007E562B" w:rsidRDefault="00AC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AC622C" w:rsidRPr="007E562B" w:rsidRDefault="00AC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2C" w:rsidTr="0080561D">
        <w:tc>
          <w:tcPr>
            <w:tcW w:w="664" w:type="dxa"/>
          </w:tcPr>
          <w:p w:rsidR="00AC622C" w:rsidRPr="007E562B" w:rsidRDefault="00AC622C" w:rsidP="007E562B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:rsidR="00AC622C" w:rsidRPr="007E562B" w:rsidRDefault="00AC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AC622C" w:rsidRPr="007E562B" w:rsidRDefault="00AC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2C" w:rsidTr="0080561D">
        <w:tc>
          <w:tcPr>
            <w:tcW w:w="664" w:type="dxa"/>
          </w:tcPr>
          <w:p w:rsidR="00AC622C" w:rsidRPr="007E562B" w:rsidRDefault="00AC622C" w:rsidP="007E562B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:rsidR="00AC622C" w:rsidRPr="007E562B" w:rsidRDefault="00AC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AC622C" w:rsidRPr="007E562B" w:rsidRDefault="00AC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61D" w:rsidRPr="0080561D" w:rsidRDefault="0080561D" w:rsidP="0080561D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b/>
        </w:rPr>
        <w:br/>
      </w:r>
      <w:r w:rsidRPr="0080561D">
        <w:rPr>
          <w:rFonts w:ascii="Times New Roman" w:hAnsi="Times New Roman" w:cs="Times New Roman"/>
          <w:b/>
        </w:rPr>
        <w:t>*</w:t>
      </w:r>
      <w:r w:rsidRPr="0080561D">
        <w:rPr>
          <w:rFonts w:ascii="Times New Roman" w:hAnsi="Times New Roman" w:cs="Times New Roman"/>
        </w:rPr>
        <w:t xml:space="preserve">  </w:t>
      </w:r>
      <w:r w:rsidRPr="0080561D">
        <w:rPr>
          <w:rFonts w:ascii="Times New Roman" w:hAnsi="Times New Roman" w:cs="Times New Roman"/>
          <w:u w:val="single"/>
        </w:rPr>
        <w:t>Do dokumentacji należy dołączyć potwierdzenia osiągnięć naukowych:</w:t>
      </w:r>
      <w:r w:rsidRPr="0080561D">
        <w:rPr>
          <w:rFonts w:ascii="Times New Roman" w:hAnsi="Times New Roman" w:cs="Times New Roman"/>
          <w:u w:val="single"/>
        </w:rPr>
        <w:br/>
      </w:r>
      <w:r w:rsidRPr="0080561D">
        <w:rPr>
          <w:rFonts w:ascii="Times New Roman" w:hAnsi="Times New Roman" w:cs="Times New Roman"/>
        </w:rPr>
        <w:t xml:space="preserve">kserokopie zaświadczeń o danej aktywności </w:t>
      </w:r>
      <w:r w:rsidRPr="0080561D">
        <w:rPr>
          <w:rFonts w:ascii="Times New Roman" w:hAnsi="Times New Roman" w:cs="Times New Roman"/>
        </w:rPr>
        <w:t xml:space="preserve">– staże, praktyki, praca w kołach </w:t>
      </w:r>
      <w:r w:rsidRPr="0080561D">
        <w:rPr>
          <w:rFonts w:ascii="Times New Roman" w:hAnsi="Times New Roman" w:cs="Times New Roman"/>
        </w:rPr>
        <w:t>(oryginały do wglądu)</w:t>
      </w:r>
      <w:r w:rsidRPr="0080561D">
        <w:rPr>
          <w:rFonts w:ascii="Times New Roman" w:hAnsi="Times New Roman" w:cs="Times New Roman"/>
        </w:rPr>
        <w:t>; kserokopie decyzji o przyznaniu nagród, wyróżnień lub grantów (oryginały do wglądu) lub wpis w suplemencie do dyplomu; k</w:t>
      </w:r>
      <w:r w:rsidRPr="0080561D">
        <w:rPr>
          <w:rFonts w:ascii="Times New Roman" w:hAnsi="Times New Roman" w:cs="Times New Roman"/>
        </w:rPr>
        <w:t xml:space="preserve">serokopie  okładki, I strony i spisu </w:t>
      </w:r>
      <w:bookmarkStart w:id="0" w:name="_GoBack"/>
      <w:bookmarkEnd w:id="0"/>
      <w:r w:rsidRPr="0080561D">
        <w:rPr>
          <w:rFonts w:ascii="Times New Roman" w:hAnsi="Times New Roman" w:cs="Times New Roman"/>
        </w:rPr>
        <w:t xml:space="preserve">treści publikacji/ wydruk strony </w:t>
      </w:r>
      <w:r w:rsidRPr="0080561D">
        <w:rPr>
          <w:rFonts w:ascii="Times New Roman" w:hAnsi="Times New Roman" w:cs="Times New Roman"/>
        </w:rPr>
        <w:lastRenderedPageBreak/>
        <w:t>internetowej (I-sza strona publikacji)  z datą dostępu w przypadku publikacji on-line/ zaświadczenia o przyjęciu do druku z redakcji lub wpis w suplemencie do dyplomu.</w:t>
      </w:r>
    </w:p>
    <w:p w:rsidR="007E562B" w:rsidRPr="0080561D" w:rsidRDefault="00AC622C">
      <w:pPr>
        <w:rPr>
          <w:rFonts w:ascii="Times New Roman" w:hAnsi="Times New Roman" w:cs="Times New Roman"/>
        </w:rPr>
      </w:pPr>
      <w:r w:rsidRPr="0080561D">
        <w:rPr>
          <w:rFonts w:ascii="Times New Roman" w:hAnsi="Times New Roman" w:cs="Times New Roman"/>
          <w:b/>
        </w:rPr>
        <w:t>*</w:t>
      </w:r>
      <w:r w:rsidR="0080561D" w:rsidRPr="0080561D">
        <w:rPr>
          <w:rFonts w:ascii="Times New Roman" w:hAnsi="Times New Roman" w:cs="Times New Roman"/>
          <w:b/>
        </w:rPr>
        <w:t>*</w:t>
      </w:r>
      <w:r w:rsidRPr="0080561D">
        <w:rPr>
          <w:rFonts w:ascii="Times New Roman" w:hAnsi="Times New Roman" w:cs="Times New Roman"/>
        </w:rPr>
        <w:t xml:space="preserve"> UWAGA!</w:t>
      </w:r>
      <w:r w:rsidR="00531E2A" w:rsidRPr="0080561D">
        <w:rPr>
          <w:rFonts w:ascii="Times New Roman" w:hAnsi="Times New Roman" w:cs="Times New Roman"/>
        </w:rPr>
        <w:t xml:space="preserve"> – punktacja </w:t>
      </w:r>
      <w:r w:rsidRPr="0080561D">
        <w:rPr>
          <w:rFonts w:ascii="Times New Roman" w:hAnsi="Times New Roman" w:cs="Times New Roman"/>
        </w:rPr>
        <w:t>uzupełnian</w:t>
      </w:r>
      <w:r w:rsidR="00531E2A" w:rsidRPr="0080561D">
        <w:rPr>
          <w:rFonts w:ascii="Times New Roman" w:hAnsi="Times New Roman" w:cs="Times New Roman"/>
        </w:rPr>
        <w:t>a</w:t>
      </w:r>
      <w:r w:rsidRPr="0080561D">
        <w:rPr>
          <w:rFonts w:ascii="Times New Roman" w:hAnsi="Times New Roman" w:cs="Times New Roman"/>
        </w:rPr>
        <w:t xml:space="preserve"> przez Komisję Rekrutacyjną</w:t>
      </w:r>
    </w:p>
    <w:p w:rsidR="00531E2A" w:rsidRPr="000F310F" w:rsidRDefault="00531E2A">
      <w:pPr>
        <w:rPr>
          <w:rFonts w:ascii="Times New Roman" w:hAnsi="Times New Roman" w:cs="Times New Roman"/>
        </w:rPr>
      </w:pPr>
      <w:r>
        <w:br/>
      </w:r>
      <w:r w:rsidRPr="000F310F">
        <w:rPr>
          <w:rFonts w:ascii="Times New Roman" w:hAnsi="Times New Roman" w:cs="Times New Roman"/>
        </w:rPr>
        <w:br/>
        <w:t>……………………………………</w:t>
      </w:r>
      <w:r w:rsidR="000F310F">
        <w:rPr>
          <w:rFonts w:ascii="Times New Roman" w:hAnsi="Times New Roman" w:cs="Times New Roman"/>
        </w:rPr>
        <w:tab/>
      </w:r>
      <w:r w:rsidR="000F310F">
        <w:rPr>
          <w:rFonts w:ascii="Times New Roman" w:hAnsi="Times New Roman" w:cs="Times New Roman"/>
        </w:rPr>
        <w:tab/>
      </w:r>
      <w:r w:rsidR="000F310F">
        <w:rPr>
          <w:rFonts w:ascii="Times New Roman" w:hAnsi="Times New Roman" w:cs="Times New Roman"/>
        </w:rPr>
        <w:tab/>
        <w:t xml:space="preserve">    …......</w:t>
      </w:r>
      <w:r w:rsidRPr="000F310F">
        <w:rPr>
          <w:rFonts w:ascii="Times New Roman" w:hAnsi="Times New Roman" w:cs="Times New Roman"/>
        </w:rPr>
        <w:t>……………………………………</w:t>
      </w:r>
      <w:r w:rsidRPr="000F310F">
        <w:rPr>
          <w:rFonts w:ascii="Times New Roman" w:hAnsi="Times New Roman" w:cs="Times New Roman"/>
        </w:rPr>
        <w:br/>
        <w:t xml:space="preserve"> </w:t>
      </w:r>
      <w:r w:rsidRPr="000F310F">
        <w:rPr>
          <w:rFonts w:ascii="Times New Roman" w:hAnsi="Times New Roman" w:cs="Times New Roman"/>
        </w:rPr>
        <w:tab/>
      </w:r>
      <w:r w:rsidRPr="000F310F">
        <w:rPr>
          <w:rFonts w:ascii="Times New Roman" w:hAnsi="Times New Roman" w:cs="Times New Roman"/>
          <w:i/>
          <w:sz w:val="20"/>
          <w:szCs w:val="20"/>
        </w:rPr>
        <w:t>miejscowość i data</w:t>
      </w:r>
      <w:r w:rsidRPr="000F310F">
        <w:rPr>
          <w:rFonts w:ascii="Times New Roman" w:hAnsi="Times New Roman" w:cs="Times New Roman"/>
          <w:i/>
          <w:sz w:val="20"/>
          <w:szCs w:val="20"/>
        </w:rPr>
        <w:tab/>
      </w:r>
      <w:r w:rsidRPr="000F310F">
        <w:rPr>
          <w:rFonts w:ascii="Times New Roman" w:hAnsi="Times New Roman" w:cs="Times New Roman"/>
          <w:i/>
          <w:sz w:val="20"/>
          <w:szCs w:val="20"/>
        </w:rPr>
        <w:tab/>
      </w:r>
      <w:r w:rsidRPr="000F310F">
        <w:rPr>
          <w:rFonts w:ascii="Times New Roman" w:hAnsi="Times New Roman" w:cs="Times New Roman"/>
          <w:i/>
          <w:sz w:val="20"/>
          <w:szCs w:val="20"/>
        </w:rPr>
        <w:tab/>
      </w:r>
      <w:r w:rsidRPr="000F310F">
        <w:rPr>
          <w:rFonts w:ascii="Times New Roman" w:hAnsi="Times New Roman" w:cs="Times New Roman"/>
          <w:i/>
          <w:sz w:val="20"/>
          <w:szCs w:val="20"/>
        </w:rPr>
        <w:tab/>
      </w:r>
      <w:r w:rsidRPr="000F310F">
        <w:rPr>
          <w:rFonts w:ascii="Times New Roman" w:hAnsi="Times New Roman" w:cs="Times New Roman"/>
          <w:i/>
          <w:sz w:val="20"/>
          <w:szCs w:val="20"/>
        </w:rPr>
        <w:tab/>
      </w:r>
      <w:r w:rsidRPr="000F310F">
        <w:rPr>
          <w:rFonts w:ascii="Times New Roman" w:hAnsi="Times New Roman" w:cs="Times New Roman"/>
          <w:i/>
          <w:sz w:val="20"/>
          <w:szCs w:val="20"/>
        </w:rPr>
        <w:tab/>
        <w:t>podpis kandydata</w:t>
      </w:r>
    </w:p>
    <w:sectPr w:rsidR="00531E2A" w:rsidRPr="000F310F" w:rsidSect="00AC622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7A24"/>
    <w:multiLevelType w:val="hybridMultilevel"/>
    <w:tmpl w:val="99FCE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B426C"/>
    <w:multiLevelType w:val="hybridMultilevel"/>
    <w:tmpl w:val="A9581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96D58"/>
    <w:multiLevelType w:val="hybridMultilevel"/>
    <w:tmpl w:val="4F1C7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83DBA"/>
    <w:multiLevelType w:val="hybridMultilevel"/>
    <w:tmpl w:val="B3207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612FC"/>
    <w:multiLevelType w:val="hybridMultilevel"/>
    <w:tmpl w:val="476ED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D0E1D"/>
    <w:multiLevelType w:val="hybridMultilevel"/>
    <w:tmpl w:val="864C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67A34"/>
    <w:multiLevelType w:val="hybridMultilevel"/>
    <w:tmpl w:val="08FE3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40F66"/>
    <w:multiLevelType w:val="hybridMultilevel"/>
    <w:tmpl w:val="4B3E1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522F3"/>
    <w:multiLevelType w:val="hybridMultilevel"/>
    <w:tmpl w:val="1256D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011E8"/>
    <w:multiLevelType w:val="hybridMultilevel"/>
    <w:tmpl w:val="5A6440C4"/>
    <w:lvl w:ilvl="0" w:tplc="1E5E697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4D4CD0"/>
    <w:multiLevelType w:val="hybridMultilevel"/>
    <w:tmpl w:val="FBC0A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2B"/>
    <w:rsid w:val="000E2D76"/>
    <w:rsid w:val="000F310F"/>
    <w:rsid w:val="00531E2A"/>
    <w:rsid w:val="00641006"/>
    <w:rsid w:val="007E562B"/>
    <w:rsid w:val="0080561D"/>
    <w:rsid w:val="00AC622C"/>
    <w:rsid w:val="00C946C8"/>
    <w:rsid w:val="00D327C2"/>
    <w:rsid w:val="00F3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0722E"/>
  <w15:chartTrackingRefBased/>
  <w15:docId w15:val="{CD994D78-BA31-4F5F-848E-0AF4FBAB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5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56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2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Pilarska</dc:creator>
  <cp:keywords/>
  <dc:description/>
  <cp:lastModifiedBy>Joanna Pilarska</cp:lastModifiedBy>
  <cp:revision>5</cp:revision>
  <cp:lastPrinted>2019-07-09T09:08:00Z</cp:lastPrinted>
  <dcterms:created xsi:type="dcterms:W3CDTF">2019-07-04T06:59:00Z</dcterms:created>
  <dcterms:modified xsi:type="dcterms:W3CDTF">2019-07-15T08:58:00Z</dcterms:modified>
</cp:coreProperties>
</file>