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94887" w14:textId="77777777" w:rsidR="00530244" w:rsidRDefault="00372043" w:rsidP="00530244">
      <w:pPr>
        <w:pStyle w:val="Bezodstpw"/>
        <w:jc w:val="center"/>
        <w:rPr>
          <w:b/>
        </w:rPr>
      </w:pPr>
      <w:r>
        <w:rPr>
          <w:b/>
        </w:rPr>
        <w:t>FORMULARZ</w:t>
      </w:r>
      <w:r w:rsidR="00530244">
        <w:rPr>
          <w:b/>
        </w:rPr>
        <w:t xml:space="preserve"> – DOKTORAT WDROŻENIOWY </w:t>
      </w:r>
    </w:p>
    <w:p w14:paraId="78B04605" w14:textId="0F43EF29" w:rsidR="00530244" w:rsidRDefault="00530244" w:rsidP="00530244">
      <w:pPr>
        <w:pStyle w:val="Bezodstpw"/>
        <w:jc w:val="center"/>
        <w:rPr>
          <w:b/>
        </w:rPr>
      </w:pPr>
      <w:r>
        <w:rPr>
          <w:b/>
        </w:rPr>
        <w:t>EDYCJA 202</w:t>
      </w:r>
      <w:r w:rsidR="00BD104E">
        <w:rPr>
          <w:b/>
        </w:rPr>
        <w:t>3</w:t>
      </w:r>
      <w:r>
        <w:rPr>
          <w:b/>
        </w:rPr>
        <w:t>/202</w:t>
      </w:r>
      <w:r w:rsidR="00BD104E">
        <w:rPr>
          <w:b/>
        </w:rPr>
        <w:t>4</w:t>
      </w:r>
    </w:p>
    <w:p w14:paraId="1D7B2C00" w14:textId="77777777" w:rsidR="00530244" w:rsidRDefault="00530244" w:rsidP="006343B6">
      <w:pPr>
        <w:pStyle w:val="Bezodstpw"/>
        <w:jc w:val="both"/>
        <w:rPr>
          <w:b/>
        </w:rPr>
      </w:pPr>
    </w:p>
    <w:p w14:paraId="1953AAFC" w14:textId="7488D44B" w:rsidR="00E32B71" w:rsidRDefault="000170D2" w:rsidP="006343B6">
      <w:pPr>
        <w:pStyle w:val="Bezodstpw"/>
        <w:jc w:val="both"/>
        <w:rPr>
          <w:b/>
        </w:rPr>
      </w:pPr>
      <w:r>
        <w:rPr>
          <w:b/>
        </w:rPr>
        <w:t xml:space="preserve">Proszę uzupełnić poniższe pola. </w:t>
      </w:r>
      <w:r w:rsidR="005B268F">
        <w:rPr>
          <w:b/>
        </w:rPr>
        <w:t xml:space="preserve">Wybrane pola maja </w:t>
      </w:r>
      <w:r w:rsidR="00053E17">
        <w:rPr>
          <w:b/>
        </w:rPr>
        <w:t xml:space="preserve">podany limit znaków ze spacjami. </w:t>
      </w:r>
    </w:p>
    <w:p w14:paraId="5C88E043" w14:textId="604E9395" w:rsidR="00053E17" w:rsidRDefault="00053E17" w:rsidP="006343B6">
      <w:pPr>
        <w:pStyle w:val="Bezodstpw"/>
        <w:jc w:val="both"/>
        <w:rPr>
          <w:b/>
        </w:rPr>
      </w:pPr>
    </w:p>
    <w:p w14:paraId="5F975400" w14:textId="42632722" w:rsidR="00053E17" w:rsidRDefault="00053E17" w:rsidP="006343B6">
      <w:pPr>
        <w:pStyle w:val="Bezodstpw"/>
        <w:jc w:val="both"/>
        <w:rPr>
          <w:b/>
        </w:rPr>
      </w:pPr>
      <w:r w:rsidRPr="00053E17">
        <w:rPr>
          <w:b/>
        </w:rPr>
        <w:t>INFORMACJE OGÓLNE</w:t>
      </w:r>
      <w:r w:rsidR="007D0308">
        <w:rPr>
          <w:b/>
        </w:rPr>
        <w:t xml:space="preserve"> (pkt B wniosku) </w:t>
      </w:r>
    </w:p>
    <w:p w14:paraId="70E10A88" w14:textId="77777777" w:rsidR="007D0308" w:rsidRDefault="007D0308" w:rsidP="006343B6">
      <w:pPr>
        <w:pStyle w:val="Bezodstpw"/>
        <w:jc w:val="both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053E17" w14:paraId="15D7E2A0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48CBB228" w14:textId="07B129D6" w:rsidR="00053E17" w:rsidRDefault="007D0308" w:rsidP="00A36BB5">
            <w:pPr>
              <w:pStyle w:val="Bezodstpw"/>
              <w:rPr>
                <w:b/>
              </w:rPr>
            </w:pPr>
            <w:r w:rsidRPr="007D0308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053E17" w:rsidRPr="00053E17">
              <w:rPr>
                <w:b/>
              </w:rPr>
              <w:t>Moduł wniosku</w:t>
            </w:r>
            <w:r w:rsidR="00053E17">
              <w:rPr>
                <w:b/>
              </w:rPr>
              <w:t xml:space="preserve"> </w:t>
            </w:r>
            <w:r w:rsidR="00053E17" w:rsidRPr="009C382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u w:color="000000"/>
              </w:rPr>
              <w:t>(proszę zaznaczyć jedną odpowiedź)</w:t>
            </w:r>
          </w:p>
        </w:tc>
        <w:tc>
          <w:tcPr>
            <w:tcW w:w="5665" w:type="dxa"/>
          </w:tcPr>
          <w:p w14:paraId="11CBE21E" w14:textId="1771C397" w:rsidR="00B951B0" w:rsidRDefault="00B951B0" w:rsidP="00B951B0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1. </w:t>
            </w:r>
            <w:r w:rsidRPr="00053E17">
              <w:rPr>
                <w:rFonts w:ascii="Segoe UI Symbol" w:hAnsi="Segoe UI Symbol" w:cs="Segoe UI Symbol"/>
                <w:b/>
              </w:rPr>
              <w:t>☐</w:t>
            </w:r>
            <w:r w:rsidRPr="00053E17">
              <w:rPr>
                <w:b/>
              </w:rPr>
              <w:t xml:space="preserve"> </w:t>
            </w:r>
            <w:r w:rsidRPr="00B951B0">
              <w:rPr>
                <w:b/>
              </w:rPr>
              <w:t xml:space="preserve"> „Doktorat wdrożeniowy I” – w ramach którego jest wspierane przygotowywanie rozpraw doktorskich przez doktorantów prowadzących działalność naukową w zakresie innym niż określony w pkt 2 i 3;</w:t>
            </w:r>
          </w:p>
          <w:p w14:paraId="02693BBF" w14:textId="77777777" w:rsidR="00B951B0" w:rsidRPr="00B951B0" w:rsidRDefault="00B951B0" w:rsidP="00B951B0">
            <w:pPr>
              <w:pStyle w:val="Bezodstpw"/>
              <w:rPr>
                <w:b/>
              </w:rPr>
            </w:pPr>
          </w:p>
          <w:p w14:paraId="55AE57B0" w14:textId="2D9A3BEB" w:rsidR="00B951B0" w:rsidRDefault="00B951B0" w:rsidP="00B951B0">
            <w:pPr>
              <w:pStyle w:val="Bezodstpw"/>
              <w:rPr>
                <w:b/>
              </w:rPr>
            </w:pPr>
            <w:r>
              <w:rPr>
                <w:b/>
              </w:rPr>
              <w:t>2.</w:t>
            </w:r>
            <w:r w:rsidRPr="00B951B0">
              <w:rPr>
                <w:b/>
              </w:rPr>
              <w:t xml:space="preserve"> </w:t>
            </w:r>
            <w:r w:rsidRPr="00053E17">
              <w:rPr>
                <w:rFonts w:ascii="Segoe UI Symbol" w:hAnsi="Segoe UI Symbol" w:cs="Segoe UI Symbol"/>
                <w:b/>
              </w:rPr>
              <w:t>☐</w:t>
            </w:r>
            <w:r w:rsidRPr="00053E17">
              <w:rPr>
                <w:b/>
              </w:rPr>
              <w:t xml:space="preserve"> </w:t>
            </w:r>
            <w:r w:rsidRPr="00B951B0">
              <w:rPr>
                <w:b/>
              </w:rPr>
              <w:t xml:space="preserve">„Doktorat wdrożeniowy II – sztuczna inteligencja i technologie kwantowe” – w ramach którego jest wspierane przygotowywanie rozpraw doktorskich przez doktorantów prowadzących działalność naukową w zakresie wykorzystania sztucznej inteligencji oraz technologii kwantowych w procesach technologicznych lub społecznych, w tym związanych z </w:t>
            </w:r>
            <w:proofErr w:type="spellStart"/>
            <w:r w:rsidRPr="00B951B0">
              <w:rPr>
                <w:b/>
              </w:rPr>
              <w:t>cyberbezpieczeństwem</w:t>
            </w:r>
            <w:proofErr w:type="spellEnd"/>
            <w:r w:rsidRPr="00B951B0">
              <w:rPr>
                <w:b/>
              </w:rPr>
              <w:t>;</w:t>
            </w:r>
          </w:p>
          <w:p w14:paraId="10F97C3E" w14:textId="77777777" w:rsidR="00B951B0" w:rsidRPr="00B951B0" w:rsidRDefault="00B951B0" w:rsidP="00B951B0">
            <w:pPr>
              <w:pStyle w:val="Bezodstpw"/>
              <w:rPr>
                <w:b/>
              </w:rPr>
            </w:pPr>
          </w:p>
          <w:p w14:paraId="497E8598" w14:textId="62771A07" w:rsidR="00B951B0" w:rsidRDefault="00B951B0" w:rsidP="00B951B0">
            <w:pPr>
              <w:pStyle w:val="Bezodstpw"/>
              <w:rPr>
                <w:b/>
              </w:rPr>
            </w:pPr>
            <w:r>
              <w:rPr>
                <w:b/>
              </w:rPr>
              <w:t>3.</w:t>
            </w:r>
            <w:r w:rsidRPr="00B951B0">
              <w:rPr>
                <w:b/>
              </w:rPr>
              <w:t xml:space="preserve"> </w:t>
            </w:r>
            <w:r w:rsidRPr="00053E17">
              <w:rPr>
                <w:rFonts w:ascii="Segoe UI Symbol" w:hAnsi="Segoe UI Symbol" w:cs="Segoe UI Symbol"/>
                <w:b/>
              </w:rPr>
              <w:t>☐</w:t>
            </w:r>
            <w:r w:rsidRPr="00053E17">
              <w:rPr>
                <w:b/>
              </w:rPr>
              <w:t xml:space="preserve"> </w:t>
            </w:r>
            <w:r w:rsidRPr="00B951B0">
              <w:rPr>
                <w:b/>
              </w:rPr>
              <w:t>„Doktorat wdrożeniowy III – metrologia” – w ramach którego jest wspierane przygotowywanie rozpraw doktorskich przez doktorantów prowadzących działalność naukową w zakresie wykorzystania metrologii w procesach technologicznych i społecznych, w tym związanych z rozwojem technologii cyfrowych oraz najnowszych technologii w obszarach zdrowia, środowiska, energii i zaawansowanych technik pomiarowych.</w:t>
            </w:r>
          </w:p>
        </w:tc>
      </w:tr>
      <w:tr w:rsidR="00053E17" w14:paraId="07752421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161DD5C4" w14:textId="6EEEE606" w:rsidR="00053E17" w:rsidRDefault="007D0308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2. </w:t>
            </w:r>
            <w:r w:rsidR="00053E17" w:rsidRPr="00053E17">
              <w:rPr>
                <w:b/>
              </w:rPr>
              <w:t>Dzied</w:t>
            </w:r>
            <w:r w:rsidR="00053E17">
              <w:rPr>
                <w:b/>
              </w:rPr>
              <w:t xml:space="preserve">zina nauki i dyscyplina naukowa, </w:t>
            </w:r>
            <w:r w:rsidR="00053E17" w:rsidRPr="00053E17">
              <w:rPr>
                <w:b/>
              </w:rPr>
              <w:t>której dotyczy projekt.</w:t>
            </w:r>
          </w:p>
        </w:tc>
        <w:tc>
          <w:tcPr>
            <w:tcW w:w="5665" w:type="dxa"/>
          </w:tcPr>
          <w:p w14:paraId="119E782D" w14:textId="77777777" w:rsidR="00053E17" w:rsidRDefault="00053E17" w:rsidP="00A36BB5">
            <w:pPr>
              <w:pStyle w:val="Bezodstpw"/>
              <w:rPr>
                <w:b/>
              </w:rPr>
            </w:pPr>
          </w:p>
        </w:tc>
      </w:tr>
      <w:tr w:rsidR="00053E17" w14:paraId="6DAE3BE4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33F7A7EF" w14:textId="1795D20F" w:rsidR="00053E17" w:rsidRDefault="007D0308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3. </w:t>
            </w:r>
            <w:r w:rsidR="00053E17" w:rsidRPr="00053E17">
              <w:rPr>
                <w:b/>
              </w:rPr>
              <w:t>Tytuł projektu / roboczy tytuł rozprawy doktorskiej.</w:t>
            </w:r>
          </w:p>
        </w:tc>
        <w:tc>
          <w:tcPr>
            <w:tcW w:w="5665" w:type="dxa"/>
          </w:tcPr>
          <w:p w14:paraId="3EF23A2A" w14:textId="77777777" w:rsidR="00053E17" w:rsidRDefault="00053E17" w:rsidP="00A36BB5">
            <w:pPr>
              <w:pStyle w:val="Bezodstpw"/>
              <w:rPr>
                <w:b/>
              </w:rPr>
            </w:pPr>
          </w:p>
        </w:tc>
      </w:tr>
      <w:tr w:rsidR="00053E17" w14:paraId="7E54A3CE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503C837A" w14:textId="633CB826" w:rsidR="00053E17" w:rsidRDefault="00A36BB5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4. </w:t>
            </w:r>
            <w:r w:rsidR="00053E17" w:rsidRPr="00053E17">
              <w:rPr>
                <w:b/>
              </w:rPr>
              <w:t>Czas kształcenia w szkole doktorskiej [liczba lat, liczba semestrów].</w:t>
            </w:r>
          </w:p>
        </w:tc>
        <w:tc>
          <w:tcPr>
            <w:tcW w:w="5665" w:type="dxa"/>
          </w:tcPr>
          <w:p w14:paraId="3C8CBDA8" w14:textId="77777777" w:rsidR="00053E17" w:rsidRDefault="00053E17" w:rsidP="00A36BB5">
            <w:pPr>
              <w:pStyle w:val="Bezodstpw"/>
              <w:rPr>
                <w:b/>
              </w:rPr>
            </w:pPr>
          </w:p>
        </w:tc>
      </w:tr>
    </w:tbl>
    <w:p w14:paraId="4180ACCC" w14:textId="31588ADE" w:rsidR="00053E17" w:rsidRDefault="00053E17" w:rsidP="00A36BB5">
      <w:pPr>
        <w:pStyle w:val="Bezodstpw"/>
        <w:rPr>
          <w:b/>
        </w:rPr>
      </w:pPr>
    </w:p>
    <w:p w14:paraId="2CD42584" w14:textId="192C6165" w:rsidR="001D7B79" w:rsidRDefault="001D7B79" w:rsidP="00A36BB5">
      <w:pPr>
        <w:pStyle w:val="Bezodstpw"/>
        <w:rPr>
          <w:b/>
        </w:rPr>
      </w:pPr>
      <w:r>
        <w:rPr>
          <w:b/>
        </w:rPr>
        <w:t xml:space="preserve">DANE UCZESTNIKA: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4"/>
        <w:gridCol w:w="5668"/>
      </w:tblGrid>
      <w:tr w:rsidR="001D7B79" w14:paraId="58E6E6A8" w14:textId="77777777" w:rsidTr="00811E43">
        <w:tc>
          <w:tcPr>
            <w:tcW w:w="3394" w:type="dxa"/>
            <w:shd w:val="clear" w:color="auto" w:fill="D9D9D9" w:themeFill="background1" w:themeFillShade="D9"/>
          </w:tcPr>
          <w:p w14:paraId="73336459" w14:textId="334E178E" w:rsidR="001D7B79" w:rsidRDefault="00811E43" w:rsidP="00811E43">
            <w:pPr>
              <w:pStyle w:val="Bezodstpw"/>
              <w:rPr>
                <w:b/>
              </w:rPr>
            </w:pPr>
            <w:r w:rsidRPr="00811E43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1D7B79">
              <w:rPr>
                <w:b/>
              </w:rPr>
              <w:t xml:space="preserve">Imię: </w:t>
            </w:r>
          </w:p>
        </w:tc>
        <w:tc>
          <w:tcPr>
            <w:tcW w:w="5668" w:type="dxa"/>
          </w:tcPr>
          <w:p w14:paraId="159D9196" w14:textId="77777777" w:rsidR="001D7B79" w:rsidRDefault="001D7B79" w:rsidP="00A36BB5">
            <w:pPr>
              <w:pStyle w:val="Bezodstpw"/>
              <w:rPr>
                <w:b/>
              </w:rPr>
            </w:pPr>
          </w:p>
        </w:tc>
      </w:tr>
      <w:tr w:rsidR="001D7B79" w14:paraId="0AAA2214" w14:textId="77777777" w:rsidTr="00811E43">
        <w:tc>
          <w:tcPr>
            <w:tcW w:w="3394" w:type="dxa"/>
            <w:shd w:val="clear" w:color="auto" w:fill="D9D9D9" w:themeFill="background1" w:themeFillShade="D9"/>
          </w:tcPr>
          <w:p w14:paraId="2D2B9998" w14:textId="4FAA5CBB" w:rsidR="001D7B79" w:rsidRDefault="00811E43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2. </w:t>
            </w:r>
            <w:r w:rsidRPr="001D7B79">
              <w:rPr>
                <w:b/>
              </w:rPr>
              <w:t>Drugie imię:</w:t>
            </w:r>
          </w:p>
        </w:tc>
        <w:tc>
          <w:tcPr>
            <w:tcW w:w="5668" w:type="dxa"/>
          </w:tcPr>
          <w:p w14:paraId="7CB01888" w14:textId="77777777" w:rsidR="001D7B79" w:rsidRDefault="001D7B79" w:rsidP="00A36BB5">
            <w:pPr>
              <w:pStyle w:val="Bezodstpw"/>
              <w:rPr>
                <w:b/>
              </w:rPr>
            </w:pPr>
          </w:p>
        </w:tc>
      </w:tr>
      <w:tr w:rsidR="001D7B79" w14:paraId="4FC5028F" w14:textId="77777777" w:rsidTr="00811E43">
        <w:tc>
          <w:tcPr>
            <w:tcW w:w="3394" w:type="dxa"/>
            <w:shd w:val="clear" w:color="auto" w:fill="D9D9D9" w:themeFill="background1" w:themeFillShade="D9"/>
          </w:tcPr>
          <w:p w14:paraId="3BEA18BB" w14:textId="2AC9E6B3" w:rsidR="001D7B79" w:rsidRDefault="00811E43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3. </w:t>
            </w:r>
            <w:r w:rsidRPr="001D7B79">
              <w:rPr>
                <w:b/>
              </w:rPr>
              <w:t xml:space="preserve">Nazwisko: </w:t>
            </w:r>
          </w:p>
        </w:tc>
        <w:tc>
          <w:tcPr>
            <w:tcW w:w="5668" w:type="dxa"/>
          </w:tcPr>
          <w:p w14:paraId="1EC39201" w14:textId="77777777" w:rsidR="001D7B79" w:rsidRDefault="001D7B79" w:rsidP="00A36BB5">
            <w:pPr>
              <w:pStyle w:val="Bezodstpw"/>
              <w:rPr>
                <w:b/>
              </w:rPr>
            </w:pPr>
          </w:p>
        </w:tc>
      </w:tr>
      <w:tr w:rsidR="001D7B79" w14:paraId="5D7319EF" w14:textId="77777777" w:rsidTr="00811E43">
        <w:tc>
          <w:tcPr>
            <w:tcW w:w="3394" w:type="dxa"/>
            <w:shd w:val="clear" w:color="auto" w:fill="D9D9D9" w:themeFill="background1" w:themeFillShade="D9"/>
          </w:tcPr>
          <w:p w14:paraId="54000BC1" w14:textId="3E80A137" w:rsidR="001D7B79" w:rsidRDefault="00811E43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4. </w:t>
            </w:r>
            <w:r w:rsidRPr="001D7B79">
              <w:rPr>
                <w:b/>
              </w:rPr>
              <w:t xml:space="preserve">Rok urodzenia: </w:t>
            </w:r>
          </w:p>
        </w:tc>
        <w:tc>
          <w:tcPr>
            <w:tcW w:w="5668" w:type="dxa"/>
          </w:tcPr>
          <w:p w14:paraId="20CFC2DB" w14:textId="77777777" w:rsidR="001D7B79" w:rsidRDefault="001D7B79" w:rsidP="00A36BB5">
            <w:pPr>
              <w:pStyle w:val="Bezodstpw"/>
              <w:rPr>
                <w:b/>
              </w:rPr>
            </w:pPr>
          </w:p>
        </w:tc>
      </w:tr>
      <w:tr w:rsidR="001D7B79" w14:paraId="411AB792" w14:textId="77777777" w:rsidTr="00811E43">
        <w:tc>
          <w:tcPr>
            <w:tcW w:w="3394" w:type="dxa"/>
            <w:shd w:val="clear" w:color="auto" w:fill="D9D9D9" w:themeFill="background1" w:themeFillShade="D9"/>
          </w:tcPr>
          <w:p w14:paraId="23B6BF84" w14:textId="3DC0AC42" w:rsidR="001D7B79" w:rsidRDefault="00811E43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5. </w:t>
            </w:r>
            <w:r w:rsidRPr="001D7B79">
              <w:rPr>
                <w:b/>
              </w:rPr>
              <w:t xml:space="preserve">Pesel: </w:t>
            </w:r>
          </w:p>
        </w:tc>
        <w:tc>
          <w:tcPr>
            <w:tcW w:w="5668" w:type="dxa"/>
          </w:tcPr>
          <w:p w14:paraId="34DDEEB0" w14:textId="77777777" w:rsidR="001D7B79" w:rsidRDefault="001D7B79" w:rsidP="00A36BB5">
            <w:pPr>
              <w:pStyle w:val="Bezodstpw"/>
              <w:rPr>
                <w:b/>
              </w:rPr>
            </w:pPr>
          </w:p>
        </w:tc>
      </w:tr>
      <w:tr w:rsidR="001D7B79" w14:paraId="010BB794" w14:textId="77777777" w:rsidTr="00811E43">
        <w:tc>
          <w:tcPr>
            <w:tcW w:w="3394" w:type="dxa"/>
            <w:shd w:val="clear" w:color="auto" w:fill="D9D9D9" w:themeFill="background1" w:themeFillShade="D9"/>
          </w:tcPr>
          <w:p w14:paraId="39012984" w14:textId="3F45506D" w:rsidR="001D7B79" w:rsidRDefault="00811E43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6. </w:t>
            </w:r>
            <w:r w:rsidRPr="001D7B79">
              <w:rPr>
                <w:b/>
              </w:rPr>
              <w:t xml:space="preserve">Adres e-mail: </w:t>
            </w:r>
          </w:p>
        </w:tc>
        <w:tc>
          <w:tcPr>
            <w:tcW w:w="5668" w:type="dxa"/>
          </w:tcPr>
          <w:p w14:paraId="7CA27FBF" w14:textId="77777777" w:rsidR="001D7B79" w:rsidRDefault="001D7B79" w:rsidP="00A36BB5">
            <w:pPr>
              <w:pStyle w:val="Bezodstpw"/>
              <w:rPr>
                <w:b/>
              </w:rPr>
            </w:pPr>
          </w:p>
        </w:tc>
      </w:tr>
      <w:tr w:rsidR="001D7B79" w14:paraId="1D10FE36" w14:textId="77777777" w:rsidTr="00811E43">
        <w:tc>
          <w:tcPr>
            <w:tcW w:w="3394" w:type="dxa"/>
            <w:shd w:val="clear" w:color="auto" w:fill="D9D9D9" w:themeFill="background1" w:themeFillShade="D9"/>
          </w:tcPr>
          <w:p w14:paraId="398E5F8A" w14:textId="136D4607" w:rsidR="001D7B79" w:rsidRDefault="00811E43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7. </w:t>
            </w:r>
            <w:r w:rsidRPr="001D7B79">
              <w:rPr>
                <w:b/>
              </w:rPr>
              <w:t xml:space="preserve">Czy posiada orzeczenie o niepełnosprawności: </w:t>
            </w:r>
          </w:p>
        </w:tc>
        <w:tc>
          <w:tcPr>
            <w:tcW w:w="5668" w:type="dxa"/>
          </w:tcPr>
          <w:p w14:paraId="25F40282" w14:textId="77777777" w:rsidR="001D7B79" w:rsidRDefault="001D7B79" w:rsidP="00A36BB5">
            <w:pPr>
              <w:pStyle w:val="Bezodstpw"/>
              <w:rPr>
                <w:b/>
              </w:rPr>
            </w:pPr>
          </w:p>
        </w:tc>
      </w:tr>
      <w:tr w:rsidR="001D7B79" w14:paraId="05C26F74" w14:textId="77777777" w:rsidTr="00811E43">
        <w:tc>
          <w:tcPr>
            <w:tcW w:w="3394" w:type="dxa"/>
            <w:shd w:val="clear" w:color="auto" w:fill="D9D9D9" w:themeFill="background1" w:themeFillShade="D9"/>
          </w:tcPr>
          <w:p w14:paraId="1A120A6D" w14:textId="5F2DF5DA" w:rsidR="001D7B79" w:rsidRDefault="00811E43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8. </w:t>
            </w:r>
            <w:r w:rsidRPr="001D7B79">
              <w:rPr>
                <w:b/>
              </w:rPr>
              <w:t xml:space="preserve">Czy posiada stopień naukowy doktora: </w:t>
            </w:r>
          </w:p>
        </w:tc>
        <w:tc>
          <w:tcPr>
            <w:tcW w:w="5668" w:type="dxa"/>
          </w:tcPr>
          <w:p w14:paraId="4126BA36" w14:textId="77777777" w:rsidR="001D7B79" w:rsidRDefault="001D7B79" w:rsidP="00A36BB5">
            <w:pPr>
              <w:pStyle w:val="Bezodstpw"/>
              <w:rPr>
                <w:b/>
              </w:rPr>
            </w:pPr>
          </w:p>
        </w:tc>
      </w:tr>
      <w:tr w:rsidR="001D7B79" w14:paraId="60AA7F12" w14:textId="77777777" w:rsidTr="00811E43">
        <w:tc>
          <w:tcPr>
            <w:tcW w:w="3394" w:type="dxa"/>
            <w:shd w:val="clear" w:color="auto" w:fill="D9D9D9" w:themeFill="background1" w:themeFillShade="D9"/>
          </w:tcPr>
          <w:p w14:paraId="21B216E8" w14:textId="46877825" w:rsidR="001D7B79" w:rsidRDefault="00811E43" w:rsidP="001D7B79">
            <w:pPr>
              <w:pStyle w:val="Bezodstpw"/>
              <w:rPr>
                <w:b/>
              </w:rPr>
            </w:pPr>
            <w:r>
              <w:rPr>
                <w:b/>
              </w:rPr>
              <w:t>9. Czy przed złożeniem wniosku</w:t>
            </w:r>
            <w:r w:rsidR="001D7B79" w:rsidRPr="001D7B79">
              <w:rPr>
                <w:b/>
              </w:rPr>
              <w:t xml:space="preserve"> </w:t>
            </w:r>
            <w:r w:rsidRPr="001D7B79">
              <w:rPr>
                <w:b/>
              </w:rPr>
              <w:t>kształcił się</w:t>
            </w:r>
            <w:r w:rsidR="001D7B79">
              <w:rPr>
                <w:b/>
              </w:rPr>
              <w:t xml:space="preserve"> </w:t>
            </w:r>
            <w:r w:rsidRPr="001D7B79">
              <w:rPr>
                <w:b/>
              </w:rPr>
              <w:t xml:space="preserve">w szkole doktorskiej </w:t>
            </w:r>
            <w:r>
              <w:rPr>
                <w:b/>
              </w:rPr>
              <w:t>i w jakim okresie:</w:t>
            </w:r>
            <w:r w:rsidR="001D7B79">
              <w:rPr>
                <w:b/>
              </w:rPr>
              <w:t xml:space="preserve"> </w:t>
            </w:r>
          </w:p>
        </w:tc>
        <w:tc>
          <w:tcPr>
            <w:tcW w:w="5668" w:type="dxa"/>
          </w:tcPr>
          <w:p w14:paraId="48257947" w14:textId="77777777" w:rsidR="001D7B79" w:rsidRDefault="001D7B79" w:rsidP="00A36BB5">
            <w:pPr>
              <w:pStyle w:val="Bezodstpw"/>
              <w:rPr>
                <w:b/>
              </w:rPr>
            </w:pPr>
          </w:p>
        </w:tc>
      </w:tr>
      <w:tr w:rsidR="001D7B79" w14:paraId="256FC07D" w14:textId="77777777" w:rsidTr="00811E43">
        <w:tc>
          <w:tcPr>
            <w:tcW w:w="3394" w:type="dxa"/>
            <w:shd w:val="clear" w:color="auto" w:fill="D9D9D9" w:themeFill="background1" w:themeFillShade="D9"/>
          </w:tcPr>
          <w:p w14:paraId="590C8528" w14:textId="60399369" w:rsidR="001D7B79" w:rsidRDefault="00811E43" w:rsidP="00A36BB5">
            <w:pPr>
              <w:pStyle w:val="Bezodstpw"/>
              <w:rPr>
                <w:b/>
              </w:rPr>
            </w:pPr>
            <w:r>
              <w:rPr>
                <w:b/>
              </w:rPr>
              <w:lastRenderedPageBreak/>
              <w:t xml:space="preserve">10. </w:t>
            </w:r>
            <w:r w:rsidRPr="001D7B79">
              <w:rPr>
                <w:b/>
              </w:rPr>
              <w:t>Imię i nazwisko promotora (opiekuna</w:t>
            </w:r>
            <w:r w:rsidR="001D7B79">
              <w:rPr>
                <w:b/>
              </w:rPr>
              <w:t xml:space="preserve"> </w:t>
            </w:r>
            <w:r w:rsidRPr="001D7B79">
              <w:rPr>
                <w:b/>
              </w:rPr>
              <w:t>naukowego):</w:t>
            </w:r>
          </w:p>
        </w:tc>
        <w:tc>
          <w:tcPr>
            <w:tcW w:w="5668" w:type="dxa"/>
          </w:tcPr>
          <w:p w14:paraId="505D46BE" w14:textId="77777777" w:rsidR="001D7B79" w:rsidRDefault="001D7B79" w:rsidP="00A36BB5">
            <w:pPr>
              <w:pStyle w:val="Bezodstpw"/>
              <w:rPr>
                <w:b/>
              </w:rPr>
            </w:pPr>
          </w:p>
        </w:tc>
      </w:tr>
    </w:tbl>
    <w:p w14:paraId="53D28A77" w14:textId="26D114D2" w:rsidR="001D7B79" w:rsidRDefault="001D7B79" w:rsidP="001D7B79">
      <w:pPr>
        <w:pStyle w:val="Bezodstpw"/>
        <w:rPr>
          <w:b/>
        </w:rPr>
      </w:pPr>
    </w:p>
    <w:p w14:paraId="3903755A" w14:textId="77777777" w:rsidR="001D7B79" w:rsidRDefault="001D7B79" w:rsidP="001D7B79">
      <w:pPr>
        <w:pStyle w:val="Bezodstpw"/>
        <w:rPr>
          <w:b/>
        </w:rPr>
      </w:pPr>
    </w:p>
    <w:p w14:paraId="771F886F" w14:textId="26F20887" w:rsidR="00053E17" w:rsidRDefault="00053E17" w:rsidP="00A36BB5">
      <w:pPr>
        <w:pStyle w:val="Bezodstpw"/>
        <w:rPr>
          <w:b/>
        </w:rPr>
      </w:pPr>
      <w:r w:rsidRPr="00053E17">
        <w:rPr>
          <w:b/>
        </w:rPr>
        <w:t>INFORMACJE O PODMIOCIE WSPÓŁPRACUJĄCYM</w:t>
      </w:r>
      <w:r w:rsidR="00A36BB5">
        <w:rPr>
          <w:b/>
        </w:rPr>
        <w:t xml:space="preserve"> (pkt C i F wniosku) </w:t>
      </w:r>
    </w:p>
    <w:p w14:paraId="63EAC07F" w14:textId="77777777" w:rsidR="00053E17" w:rsidRDefault="00053E17" w:rsidP="00A36BB5">
      <w:pPr>
        <w:pStyle w:val="Bezodstpw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053E17" w14:paraId="02BDDF53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1A31F32A" w14:textId="5373062D" w:rsidR="00053E17" w:rsidRPr="00A36BB5" w:rsidRDefault="00A36BB5" w:rsidP="00A36BB5">
            <w:pPr>
              <w:pStyle w:val="Bezodstpw"/>
              <w:rPr>
                <w:b/>
                <w:highlight w:val="lightGray"/>
              </w:rPr>
            </w:pPr>
            <w:r w:rsidRPr="00A36BB5">
              <w:rPr>
                <w:b/>
                <w:highlight w:val="lightGray"/>
              </w:rPr>
              <w:t xml:space="preserve">1. </w:t>
            </w:r>
            <w:r w:rsidR="00053E17" w:rsidRPr="00A36BB5">
              <w:rPr>
                <w:b/>
                <w:highlight w:val="lightGray"/>
              </w:rPr>
              <w:t>Nazwa podmiotu współpracującego</w:t>
            </w:r>
          </w:p>
        </w:tc>
        <w:tc>
          <w:tcPr>
            <w:tcW w:w="5665" w:type="dxa"/>
          </w:tcPr>
          <w:p w14:paraId="094A4ECE" w14:textId="77777777" w:rsidR="00053E17" w:rsidRDefault="00053E17" w:rsidP="00A36BB5">
            <w:pPr>
              <w:pStyle w:val="Bezodstpw"/>
              <w:rPr>
                <w:b/>
              </w:rPr>
            </w:pPr>
          </w:p>
        </w:tc>
      </w:tr>
      <w:tr w:rsidR="00053E17" w14:paraId="6F8BC3D5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492D2641" w14:textId="1BDDA940" w:rsidR="00053E17" w:rsidRPr="00A36BB5" w:rsidRDefault="00A36BB5" w:rsidP="00A36BB5">
            <w:pPr>
              <w:pStyle w:val="Bezodstpw"/>
              <w:rPr>
                <w:b/>
                <w:highlight w:val="lightGray"/>
              </w:rPr>
            </w:pPr>
            <w:r w:rsidRPr="00A36BB5">
              <w:rPr>
                <w:b/>
                <w:highlight w:val="lightGray"/>
              </w:rPr>
              <w:t xml:space="preserve">2. </w:t>
            </w:r>
            <w:r w:rsidR="00B951B0">
              <w:rPr>
                <w:b/>
                <w:highlight w:val="lightGray"/>
              </w:rPr>
              <w:t>NIP</w:t>
            </w:r>
          </w:p>
        </w:tc>
        <w:tc>
          <w:tcPr>
            <w:tcW w:w="5665" w:type="dxa"/>
          </w:tcPr>
          <w:p w14:paraId="642160CF" w14:textId="77777777" w:rsidR="00053E17" w:rsidRDefault="00053E17" w:rsidP="00A36BB5">
            <w:pPr>
              <w:pStyle w:val="Bezodstpw"/>
              <w:rPr>
                <w:b/>
              </w:rPr>
            </w:pPr>
          </w:p>
        </w:tc>
      </w:tr>
      <w:tr w:rsidR="00B951B0" w14:paraId="0C7D8A7B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7623253E" w14:textId="3B068F3A" w:rsidR="00B951B0" w:rsidRPr="00A36BB5" w:rsidRDefault="00B951B0" w:rsidP="00A36BB5">
            <w:pPr>
              <w:pStyle w:val="Bezodstpw"/>
              <w:rPr>
                <w:b/>
                <w:highlight w:val="lightGray"/>
              </w:rPr>
            </w:pPr>
            <w:r>
              <w:rPr>
                <w:b/>
                <w:highlight w:val="lightGray"/>
              </w:rPr>
              <w:t>3. REGON</w:t>
            </w:r>
          </w:p>
        </w:tc>
        <w:tc>
          <w:tcPr>
            <w:tcW w:w="5665" w:type="dxa"/>
          </w:tcPr>
          <w:p w14:paraId="3D58A34D" w14:textId="77777777" w:rsidR="00B951B0" w:rsidRDefault="00B951B0" w:rsidP="00A36BB5">
            <w:pPr>
              <w:pStyle w:val="Bezodstpw"/>
              <w:rPr>
                <w:b/>
              </w:rPr>
            </w:pPr>
          </w:p>
        </w:tc>
      </w:tr>
      <w:tr w:rsidR="00B951B0" w14:paraId="30F7B02A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30450A71" w14:textId="2B6F6230" w:rsidR="00B951B0" w:rsidRDefault="00B951B0" w:rsidP="00A36BB5">
            <w:pPr>
              <w:pStyle w:val="Bezodstpw"/>
              <w:rPr>
                <w:b/>
                <w:highlight w:val="lightGray"/>
              </w:rPr>
            </w:pPr>
            <w:r>
              <w:rPr>
                <w:b/>
                <w:highlight w:val="lightGray"/>
              </w:rPr>
              <w:t>4. KRS</w:t>
            </w:r>
          </w:p>
        </w:tc>
        <w:tc>
          <w:tcPr>
            <w:tcW w:w="5665" w:type="dxa"/>
          </w:tcPr>
          <w:p w14:paraId="63AE4E1E" w14:textId="77777777" w:rsidR="00B951B0" w:rsidRDefault="00B951B0" w:rsidP="00A36BB5">
            <w:pPr>
              <w:pStyle w:val="Bezodstpw"/>
              <w:rPr>
                <w:b/>
              </w:rPr>
            </w:pPr>
          </w:p>
        </w:tc>
      </w:tr>
      <w:tr w:rsidR="00053E17" w14:paraId="717F9383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5FE4AC07" w14:textId="6FE7E88E" w:rsidR="00053E17" w:rsidRPr="00A36BB5" w:rsidRDefault="00B951B0" w:rsidP="00A36BB5">
            <w:pPr>
              <w:pStyle w:val="Bezodstpw"/>
              <w:rPr>
                <w:b/>
                <w:highlight w:val="lightGray"/>
              </w:rPr>
            </w:pPr>
            <w:r>
              <w:rPr>
                <w:b/>
                <w:highlight w:val="lightGray"/>
              </w:rPr>
              <w:t>5</w:t>
            </w:r>
            <w:r w:rsidR="00A36BB5" w:rsidRPr="00A36BB5">
              <w:rPr>
                <w:b/>
                <w:highlight w:val="lightGray"/>
              </w:rPr>
              <w:t xml:space="preserve">. </w:t>
            </w:r>
            <w:r w:rsidR="00053E17" w:rsidRPr="00A36BB5">
              <w:rPr>
                <w:b/>
                <w:highlight w:val="lightGray"/>
              </w:rPr>
              <w:t>Typ podmiotu współpracującego [przedsiębiorca / inny podmiot].</w:t>
            </w:r>
          </w:p>
        </w:tc>
        <w:tc>
          <w:tcPr>
            <w:tcW w:w="5665" w:type="dxa"/>
          </w:tcPr>
          <w:p w14:paraId="62A866E0" w14:textId="77777777" w:rsidR="00053E17" w:rsidRDefault="00053E17" w:rsidP="00A36BB5">
            <w:pPr>
              <w:pStyle w:val="Bezodstpw"/>
              <w:rPr>
                <w:b/>
              </w:rPr>
            </w:pPr>
          </w:p>
        </w:tc>
      </w:tr>
      <w:tr w:rsidR="00053E17" w14:paraId="6969DC33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02591A03" w14:textId="4385C960" w:rsidR="00053E17" w:rsidRPr="00A36BB5" w:rsidRDefault="00B951B0" w:rsidP="00A36BB5">
            <w:pPr>
              <w:pStyle w:val="Bezodstpw"/>
              <w:rPr>
                <w:b/>
                <w:highlight w:val="lightGray"/>
              </w:rPr>
            </w:pPr>
            <w:r>
              <w:rPr>
                <w:b/>
                <w:highlight w:val="lightGray"/>
              </w:rPr>
              <w:t>6</w:t>
            </w:r>
            <w:r w:rsidR="00A36BB5" w:rsidRPr="00A36BB5">
              <w:rPr>
                <w:b/>
                <w:highlight w:val="lightGray"/>
              </w:rPr>
              <w:t xml:space="preserve">. </w:t>
            </w:r>
            <w:r w:rsidR="00053E17" w:rsidRPr="00A36BB5">
              <w:rPr>
                <w:b/>
                <w:highlight w:val="lightGray"/>
              </w:rPr>
              <w:t>Przedmiot działalności podmiotu współpracującego, określony zgodnie z Polską Klasyfikacją Działalności (PKD).</w:t>
            </w:r>
          </w:p>
        </w:tc>
        <w:tc>
          <w:tcPr>
            <w:tcW w:w="5665" w:type="dxa"/>
          </w:tcPr>
          <w:p w14:paraId="2F479D4A" w14:textId="77777777" w:rsidR="00053E17" w:rsidRDefault="00053E17" w:rsidP="00A36BB5">
            <w:pPr>
              <w:pStyle w:val="Bezodstpw"/>
              <w:rPr>
                <w:b/>
              </w:rPr>
            </w:pPr>
          </w:p>
        </w:tc>
      </w:tr>
      <w:tr w:rsidR="00053E17" w14:paraId="5AD030C1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1D3189D7" w14:textId="60B9BFCC" w:rsidR="004C7599" w:rsidRPr="00A36BB5" w:rsidRDefault="00B951B0" w:rsidP="00A36BB5">
            <w:pPr>
              <w:pStyle w:val="Bezodstpw"/>
              <w:rPr>
                <w:b/>
                <w:highlight w:val="lightGray"/>
              </w:rPr>
            </w:pPr>
            <w:r>
              <w:rPr>
                <w:b/>
                <w:highlight w:val="lightGray"/>
              </w:rPr>
              <w:t>7</w:t>
            </w:r>
            <w:r w:rsidR="00A36BB5" w:rsidRPr="00A36BB5">
              <w:rPr>
                <w:b/>
                <w:highlight w:val="lightGray"/>
              </w:rPr>
              <w:t>.</w:t>
            </w:r>
            <w:r w:rsidR="00BD104E">
              <w:rPr>
                <w:b/>
              </w:rPr>
              <w:t xml:space="preserve"> </w:t>
            </w:r>
            <w:r w:rsidR="004C7599" w:rsidRPr="004C7599">
              <w:rPr>
                <w:b/>
              </w:rPr>
              <w:t>Charakterystyka doświadczeń podmiotu współpracującego we współpracy z podmiotami systemu szkolnictwa wyższego, nauki lub sektora B+R ze szczególnym uwzględnieniem ostatnich 5 lat</w:t>
            </w:r>
          </w:p>
        </w:tc>
        <w:tc>
          <w:tcPr>
            <w:tcW w:w="5665" w:type="dxa"/>
          </w:tcPr>
          <w:p w14:paraId="1081B382" w14:textId="2DC84663" w:rsidR="00053E17" w:rsidRPr="00053E17" w:rsidRDefault="00053E17" w:rsidP="00A36BB5">
            <w:pPr>
              <w:pStyle w:val="Bezodstpw"/>
              <w:rPr>
                <w:b/>
                <w:i/>
              </w:rPr>
            </w:pPr>
            <w:r w:rsidRPr="00053E17">
              <w:rPr>
                <w:b/>
                <w:i/>
              </w:rPr>
              <w:t xml:space="preserve">Limit do 1000 znaków </w:t>
            </w:r>
          </w:p>
        </w:tc>
      </w:tr>
      <w:tr w:rsidR="00F15D77" w14:paraId="6D65A31A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7F833A50" w14:textId="50006A1E" w:rsidR="004C7599" w:rsidRPr="00A36BB5" w:rsidRDefault="00B951B0" w:rsidP="00BD104E">
            <w:pPr>
              <w:pStyle w:val="Bezodstpw"/>
              <w:rPr>
                <w:b/>
                <w:highlight w:val="lightGray"/>
              </w:rPr>
            </w:pPr>
            <w:r>
              <w:rPr>
                <w:b/>
                <w:highlight w:val="lightGray"/>
              </w:rPr>
              <w:t>8</w:t>
            </w:r>
            <w:r w:rsidR="00A36BB5" w:rsidRPr="00A36BB5">
              <w:rPr>
                <w:b/>
                <w:highlight w:val="lightGray"/>
              </w:rPr>
              <w:t>.</w:t>
            </w:r>
            <w:r w:rsidR="004C7599">
              <w:rPr>
                <w:rStyle w:val="cf01"/>
              </w:rPr>
              <w:t>Potencjał podmiotu współpracującego z perspektywy realizacji projektu (aparatura badawcza, doświadczenie w branży itp.) oraz informacja o oferowanym wsparciu podmiotu zatrudniającego doktoranta w tym charakterystyka opiekuna pomocniczego i jego doświadczenia w pracach B+R (do 1500 znaków ze spacjami)</w:t>
            </w:r>
          </w:p>
        </w:tc>
        <w:tc>
          <w:tcPr>
            <w:tcW w:w="5665" w:type="dxa"/>
          </w:tcPr>
          <w:p w14:paraId="68610765" w14:textId="6324B2DE" w:rsidR="00F15D77" w:rsidRPr="00053E17" w:rsidRDefault="00F15D77" w:rsidP="00A36BB5">
            <w:pPr>
              <w:pStyle w:val="Bezodstpw"/>
              <w:rPr>
                <w:b/>
                <w:i/>
              </w:rPr>
            </w:pPr>
            <w:r>
              <w:rPr>
                <w:b/>
                <w:i/>
              </w:rPr>
              <w:t xml:space="preserve">Limit do </w:t>
            </w:r>
            <w:r w:rsidR="004C7599">
              <w:rPr>
                <w:b/>
                <w:i/>
              </w:rPr>
              <w:t>1</w:t>
            </w:r>
            <w:r>
              <w:rPr>
                <w:b/>
                <w:i/>
              </w:rPr>
              <w:t xml:space="preserve">500 znaków </w:t>
            </w:r>
          </w:p>
        </w:tc>
      </w:tr>
      <w:tr w:rsidR="00F15D77" w14:paraId="0083060F" w14:textId="77777777" w:rsidTr="00A36BB5">
        <w:tc>
          <w:tcPr>
            <w:tcW w:w="3397" w:type="dxa"/>
            <w:shd w:val="clear" w:color="auto" w:fill="D9D9D9" w:themeFill="background1" w:themeFillShade="D9"/>
          </w:tcPr>
          <w:p w14:paraId="4E037C24" w14:textId="1294F2B8" w:rsidR="00F15D77" w:rsidRPr="00BD104E" w:rsidRDefault="00B951B0" w:rsidP="00A36BB5">
            <w:pPr>
              <w:pStyle w:val="Bezodstpw"/>
              <w:rPr>
                <w:b/>
                <w:strike/>
                <w:highlight w:val="lightGray"/>
              </w:rPr>
            </w:pPr>
            <w:r w:rsidRPr="004C7599">
              <w:rPr>
                <w:b/>
                <w:highlight w:val="lightGray"/>
                <w:shd w:val="clear" w:color="auto" w:fill="D9D9D9" w:themeFill="background1" w:themeFillShade="D9"/>
              </w:rPr>
              <w:t>9</w:t>
            </w:r>
            <w:r w:rsidR="00A36BB5" w:rsidRPr="004C7599">
              <w:rPr>
                <w:b/>
                <w:highlight w:val="lightGray"/>
                <w:shd w:val="clear" w:color="auto" w:fill="D9D9D9" w:themeFill="background1" w:themeFillShade="D9"/>
              </w:rPr>
              <w:t xml:space="preserve">. </w:t>
            </w:r>
            <w:r w:rsidR="00F15D77" w:rsidRPr="004C7599">
              <w:rPr>
                <w:b/>
                <w:highlight w:val="lightGray"/>
                <w:shd w:val="clear" w:color="auto" w:fill="D9D9D9" w:themeFill="background1" w:themeFillShade="D9"/>
              </w:rPr>
              <w:t>Krótki opis kandydata na opiekuna pomocniczego</w:t>
            </w:r>
            <w:r w:rsidR="00A36BB5" w:rsidRPr="004C7599">
              <w:rPr>
                <w:b/>
                <w:highlight w:val="lightGray"/>
                <w:shd w:val="clear" w:color="auto" w:fill="D9D9D9" w:themeFill="background1" w:themeFillShade="D9"/>
              </w:rPr>
              <w:t xml:space="preserve"> z przedsiębiorstwa</w:t>
            </w:r>
            <w:r w:rsidR="00F15D77" w:rsidRPr="004C7599">
              <w:rPr>
                <w:b/>
                <w:highlight w:val="lightGray"/>
                <w:shd w:val="clear" w:color="auto" w:fill="D9D9D9" w:themeFill="background1" w:themeFillShade="D9"/>
              </w:rPr>
              <w:t xml:space="preserve"> i jego doświadczeń w pracach</w:t>
            </w:r>
            <w:r w:rsidR="00F15D77" w:rsidRPr="004C7599">
              <w:rPr>
                <w:b/>
                <w:highlight w:val="lightGray"/>
              </w:rPr>
              <w:t xml:space="preserve"> B+R w ciągu ostatnich 5 lat. (pole opcjonalne)</w:t>
            </w:r>
          </w:p>
        </w:tc>
        <w:tc>
          <w:tcPr>
            <w:tcW w:w="5665" w:type="dxa"/>
          </w:tcPr>
          <w:p w14:paraId="76BE6058" w14:textId="14648205" w:rsidR="00F15D77" w:rsidRPr="00053E17" w:rsidRDefault="00F15D77" w:rsidP="00A36BB5">
            <w:pPr>
              <w:pStyle w:val="Bezodstpw"/>
              <w:rPr>
                <w:b/>
                <w:i/>
              </w:rPr>
            </w:pPr>
            <w:r>
              <w:rPr>
                <w:b/>
                <w:i/>
              </w:rPr>
              <w:t>Limit do 500 znaków</w:t>
            </w:r>
          </w:p>
        </w:tc>
      </w:tr>
    </w:tbl>
    <w:p w14:paraId="380A049C" w14:textId="7BE32ABB" w:rsidR="00053E17" w:rsidRDefault="00053E17" w:rsidP="006343B6">
      <w:pPr>
        <w:pStyle w:val="Bezodstpw"/>
        <w:jc w:val="both"/>
        <w:rPr>
          <w:b/>
        </w:rPr>
      </w:pPr>
    </w:p>
    <w:p w14:paraId="54EB3B9F" w14:textId="05CA78F9" w:rsidR="00053E17" w:rsidRDefault="00053E17" w:rsidP="006343B6">
      <w:pPr>
        <w:pStyle w:val="Bezodstpw"/>
        <w:jc w:val="both"/>
        <w:rPr>
          <w:b/>
        </w:rPr>
      </w:pPr>
      <w:r w:rsidRPr="00053E17">
        <w:rPr>
          <w:b/>
        </w:rPr>
        <w:t>SZCEGÓŁOWE INFORMACJE O PROJEKCIE</w:t>
      </w:r>
      <w:r w:rsidR="00A36BB5">
        <w:rPr>
          <w:b/>
        </w:rPr>
        <w:t xml:space="preserve"> (pkt D wniosku) </w:t>
      </w:r>
    </w:p>
    <w:p w14:paraId="47A100CB" w14:textId="77777777" w:rsidR="00A36BB5" w:rsidRDefault="00A36BB5" w:rsidP="006343B6">
      <w:pPr>
        <w:pStyle w:val="Bezodstpw"/>
        <w:jc w:val="both"/>
        <w:rPr>
          <w:b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662"/>
        <w:gridCol w:w="2869"/>
        <w:gridCol w:w="4536"/>
      </w:tblGrid>
      <w:tr w:rsidR="00384432" w14:paraId="7A34DEE2" w14:textId="77777777" w:rsidTr="00A36BB5">
        <w:tc>
          <w:tcPr>
            <w:tcW w:w="1662" w:type="dxa"/>
            <w:vMerge w:val="restart"/>
            <w:shd w:val="clear" w:color="auto" w:fill="D9D9D9" w:themeFill="background1" w:themeFillShade="D9"/>
          </w:tcPr>
          <w:p w14:paraId="7DA0A2FA" w14:textId="1E7B1395" w:rsidR="00384432" w:rsidRDefault="00A36BB5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1. </w:t>
            </w:r>
            <w:r w:rsidR="00384432" w:rsidRPr="00384432">
              <w:rPr>
                <w:b/>
              </w:rPr>
              <w:t>Opis projektu zawierający:</w:t>
            </w:r>
          </w:p>
        </w:tc>
        <w:tc>
          <w:tcPr>
            <w:tcW w:w="2869" w:type="dxa"/>
            <w:shd w:val="clear" w:color="auto" w:fill="D9D9D9" w:themeFill="background1" w:themeFillShade="D9"/>
          </w:tcPr>
          <w:p w14:paraId="16994723" w14:textId="37640655" w:rsidR="00384432" w:rsidRDefault="00384432" w:rsidP="00A36BB5">
            <w:pPr>
              <w:pStyle w:val="Bezodstpw"/>
              <w:rPr>
                <w:b/>
              </w:rPr>
            </w:pPr>
            <w:r w:rsidRPr="00384432">
              <w:rPr>
                <w:b/>
              </w:rPr>
              <w:t xml:space="preserve">1) </w:t>
            </w:r>
            <w:r w:rsidR="00A36BB5">
              <w:rPr>
                <w:b/>
              </w:rPr>
              <w:t>C</w:t>
            </w:r>
            <w:r w:rsidRPr="00384432">
              <w:rPr>
                <w:b/>
              </w:rPr>
              <w:t>el naukowy projektu (opis problemu do rozwiązania, stawiane</w:t>
            </w:r>
            <w:r w:rsidR="00A36BB5">
              <w:rPr>
                <w:b/>
              </w:rPr>
              <w:t xml:space="preserve"> pytania lub hipotezy badawcze)</w:t>
            </w:r>
          </w:p>
        </w:tc>
        <w:tc>
          <w:tcPr>
            <w:tcW w:w="4536" w:type="dxa"/>
          </w:tcPr>
          <w:p w14:paraId="114AB600" w14:textId="6D03ABE3" w:rsidR="00384432" w:rsidRDefault="00384432" w:rsidP="006343B6">
            <w:pPr>
              <w:pStyle w:val="Bezodstpw"/>
              <w:jc w:val="both"/>
              <w:rPr>
                <w:b/>
              </w:rPr>
            </w:pPr>
            <w:r w:rsidRPr="00053E17">
              <w:rPr>
                <w:b/>
                <w:i/>
              </w:rPr>
              <w:t>Limit do 1000 znaków</w:t>
            </w:r>
          </w:p>
        </w:tc>
      </w:tr>
      <w:tr w:rsidR="00384432" w14:paraId="12B86A3E" w14:textId="77777777" w:rsidTr="00A36BB5">
        <w:tc>
          <w:tcPr>
            <w:tcW w:w="1662" w:type="dxa"/>
            <w:vMerge/>
            <w:shd w:val="clear" w:color="auto" w:fill="D9D9D9" w:themeFill="background1" w:themeFillShade="D9"/>
          </w:tcPr>
          <w:p w14:paraId="59578FD7" w14:textId="77777777" w:rsidR="00384432" w:rsidRDefault="00384432" w:rsidP="00A36BB5">
            <w:pPr>
              <w:pStyle w:val="Bezodstpw"/>
              <w:rPr>
                <w:b/>
              </w:rPr>
            </w:pPr>
          </w:p>
        </w:tc>
        <w:tc>
          <w:tcPr>
            <w:tcW w:w="2869" w:type="dxa"/>
            <w:shd w:val="clear" w:color="auto" w:fill="D9D9D9" w:themeFill="background1" w:themeFillShade="D9"/>
          </w:tcPr>
          <w:p w14:paraId="233B684B" w14:textId="02B1F549" w:rsidR="00384432" w:rsidRPr="00384432" w:rsidRDefault="00384432" w:rsidP="00A36BB5">
            <w:pPr>
              <w:pStyle w:val="Bezodstpw"/>
              <w:ind w:firstLine="37"/>
              <w:rPr>
                <w:b/>
              </w:rPr>
            </w:pPr>
            <w:r>
              <w:rPr>
                <w:b/>
              </w:rPr>
              <w:t>2)</w:t>
            </w:r>
            <w:r w:rsidR="00A36BB5">
              <w:rPr>
                <w:b/>
              </w:rPr>
              <w:t xml:space="preserve"> N</w:t>
            </w:r>
            <w:r w:rsidRPr="00384432">
              <w:rPr>
                <w:b/>
              </w:rPr>
              <w:t xml:space="preserve">aukowe znaczenie projektu (dotychczasowy stan wiedzy, uzasadnienie podjęcia problemu </w:t>
            </w:r>
            <w:r w:rsidRPr="00384432">
              <w:rPr>
                <w:b/>
              </w:rPr>
              <w:lastRenderedPageBreak/>
              <w:t>badawczego, uzasad</w:t>
            </w:r>
            <w:r>
              <w:rPr>
                <w:b/>
              </w:rPr>
              <w:t>nienie nowatorskiego charakteru</w:t>
            </w:r>
          </w:p>
          <w:p w14:paraId="0F36222B" w14:textId="391CBE0B" w:rsidR="00384432" w:rsidRDefault="00384432" w:rsidP="00A36BB5">
            <w:pPr>
              <w:pStyle w:val="Bezodstpw"/>
              <w:rPr>
                <w:b/>
              </w:rPr>
            </w:pPr>
            <w:r w:rsidRPr="00384432">
              <w:rPr>
                <w:b/>
              </w:rPr>
              <w:t>badań, znaczenie wyników projektu dla rozwoju danej dziedziny i dyscypliny naukowej)</w:t>
            </w:r>
          </w:p>
        </w:tc>
        <w:tc>
          <w:tcPr>
            <w:tcW w:w="4536" w:type="dxa"/>
          </w:tcPr>
          <w:p w14:paraId="2AC99727" w14:textId="55A5D5E7" w:rsidR="00384432" w:rsidRDefault="00384432" w:rsidP="006343B6">
            <w:pPr>
              <w:pStyle w:val="Bezodstpw"/>
              <w:jc w:val="both"/>
              <w:rPr>
                <w:b/>
              </w:rPr>
            </w:pPr>
            <w:r w:rsidRPr="00053E17">
              <w:rPr>
                <w:b/>
                <w:i/>
              </w:rPr>
              <w:lastRenderedPageBreak/>
              <w:t>L</w:t>
            </w:r>
            <w:r>
              <w:rPr>
                <w:b/>
                <w:i/>
              </w:rPr>
              <w:t>imit do 2</w:t>
            </w:r>
            <w:r w:rsidRPr="00053E17">
              <w:rPr>
                <w:b/>
                <w:i/>
              </w:rPr>
              <w:t>000 znaków</w:t>
            </w:r>
          </w:p>
        </w:tc>
      </w:tr>
      <w:tr w:rsidR="00384432" w14:paraId="51FBA9BD" w14:textId="77777777" w:rsidTr="00A36BB5">
        <w:tc>
          <w:tcPr>
            <w:tcW w:w="1662" w:type="dxa"/>
            <w:vMerge/>
            <w:shd w:val="clear" w:color="auto" w:fill="D9D9D9" w:themeFill="background1" w:themeFillShade="D9"/>
          </w:tcPr>
          <w:p w14:paraId="653D7581" w14:textId="77777777" w:rsidR="00384432" w:rsidRDefault="00384432" w:rsidP="00A36BB5">
            <w:pPr>
              <w:pStyle w:val="Bezodstpw"/>
              <w:rPr>
                <w:b/>
              </w:rPr>
            </w:pPr>
          </w:p>
        </w:tc>
        <w:tc>
          <w:tcPr>
            <w:tcW w:w="2869" w:type="dxa"/>
            <w:shd w:val="clear" w:color="auto" w:fill="D9D9D9" w:themeFill="background1" w:themeFillShade="D9"/>
          </w:tcPr>
          <w:p w14:paraId="01D1D459" w14:textId="7B613418" w:rsidR="00384432" w:rsidRDefault="00A36BB5" w:rsidP="00A36BB5">
            <w:pPr>
              <w:pStyle w:val="Bezodstpw"/>
              <w:rPr>
                <w:b/>
              </w:rPr>
            </w:pPr>
            <w:r>
              <w:rPr>
                <w:b/>
              </w:rPr>
              <w:t>3) P</w:t>
            </w:r>
            <w:r w:rsidR="00384432" w:rsidRPr="00384432">
              <w:rPr>
                <w:b/>
              </w:rPr>
              <w:t>raktyczne znaczenie i potencjał wdrożeniowy projektu: jaki będzie charakter wdrożenia, jakie jest planowane miejsce oraz sposób wdrożenia; znaczenie projektu dla przedsiębiorcy, znaczenie p</w:t>
            </w:r>
            <w:r>
              <w:rPr>
                <w:b/>
              </w:rPr>
              <w:t>rojektu dla polskiej gospodarki</w:t>
            </w:r>
          </w:p>
        </w:tc>
        <w:tc>
          <w:tcPr>
            <w:tcW w:w="4536" w:type="dxa"/>
          </w:tcPr>
          <w:p w14:paraId="69CBFED2" w14:textId="6774017F" w:rsidR="00384432" w:rsidRDefault="00384432" w:rsidP="006343B6">
            <w:pPr>
              <w:pStyle w:val="Bezodstpw"/>
              <w:jc w:val="both"/>
              <w:rPr>
                <w:b/>
              </w:rPr>
            </w:pPr>
            <w:r w:rsidRPr="00053E17">
              <w:rPr>
                <w:b/>
                <w:i/>
              </w:rPr>
              <w:t>L</w:t>
            </w:r>
            <w:r>
              <w:rPr>
                <w:b/>
                <w:i/>
              </w:rPr>
              <w:t>imit do 2</w:t>
            </w:r>
            <w:r w:rsidRPr="00053E17">
              <w:rPr>
                <w:b/>
                <w:i/>
              </w:rPr>
              <w:t>000 znaków</w:t>
            </w:r>
          </w:p>
        </w:tc>
      </w:tr>
      <w:tr w:rsidR="00384432" w14:paraId="7774E01D" w14:textId="77777777" w:rsidTr="00A36BB5">
        <w:tc>
          <w:tcPr>
            <w:tcW w:w="1662" w:type="dxa"/>
            <w:vMerge/>
            <w:shd w:val="clear" w:color="auto" w:fill="D9D9D9" w:themeFill="background1" w:themeFillShade="D9"/>
          </w:tcPr>
          <w:p w14:paraId="47D09368" w14:textId="77777777" w:rsidR="00384432" w:rsidRDefault="00384432" w:rsidP="00A36BB5">
            <w:pPr>
              <w:pStyle w:val="Bezodstpw"/>
              <w:rPr>
                <w:b/>
              </w:rPr>
            </w:pPr>
          </w:p>
        </w:tc>
        <w:tc>
          <w:tcPr>
            <w:tcW w:w="2869" w:type="dxa"/>
            <w:shd w:val="clear" w:color="auto" w:fill="D9D9D9" w:themeFill="background1" w:themeFillShade="D9"/>
          </w:tcPr>
          <w:p w14:paraId="27B3D02E" w14:textId="3B160C23" w:rsidR="00384432" w:rsidRDefault="00A36BB5" w:rsidP="00A36BB5">
            <w:pPr>
              <w:pStyle w:val="Bezodstpw"/>
              <w:rPr>
                <w:b/>
              </w:rPr>
            </w:pPr>
            <w:r>
              <w:rPr>
                <w:b/>
              </w:rPr>
              <w:t>4) K</w:t>
            </w:r>
            <w:r w:rsidR="00384432" w:rsidRPr="00384432">
              <w:rPr>
                <w:b/>
              </w:rPr>
              <w:t>oncepcję i plan prac badawczo-wdrożeniowych (ogólny plan badań, metodologia, analiz</w:t>
            </w:r>
            <w:r>
              <w:rPr>
                <w:b/>
              </w:rPr>
              <w:t>a ryzyka, kamienie milowe etc.)</w:t>
            </w:r>
          </w:p>
        </w:tc>
        <w:tc>
          <w:tcPr>
            <w:tcW w:w="4536" w:type="dxa"/>
          </w:tcPr>
          <w:p w14:paraId="38462E8E" w14:textId="4D1BFBEC" w:rsidR="00384432" w:rsidRDefault="00384432" w:rsidP="006343B6">
            <w:pPr>
              <w:pStyle w:val="Bezodstpw"/>
              <w:jc w:val="both"/>
              <w:rPr>
                <w:b/>
              </w:rPr>
            </w:pPr>
            <w:r w:rsidRPr="00053E17">
              <w:rPr>
                <w:b/>
                <w:i/>
              </w:rPr>
              <w:t>L</w:t>
            </w:r>
            <w:r>
              <w:rPr>
                <w:b/>
                <w:i/>
              </w:rPr>
              <w:t>imit do 2</w:t>
            </w:r>
            <w:r w:rsidRPr="00053E17">
              <w:rPr>
                <w:b/>
                <w:i/>
              </w:rPr>
              <w:t>000 znaków</w:t>
            </w:r>
          </w:p>
        </w:tc>
      </w:tr>
      <w:tr w:rsidR="00384432" w14:paraId="62F37445" w14:textId="77777777" w:rsidTr="00A36BB5">
        <w:tc>
          <w:tcPr>
            <w:tcW w:w="1662" w:type="dxa"/>
            <w:shd w:val="clear" w:color="auto" w:fill="D9D9D9" w:themeFill="background1" w:themeFillShade="D9"/>
          </w:tcPr>
          <w:p w14:paraId="59C6B344" w14:textId="11207DB1" w:rsidR="00384432" w:rsidRDefault="00A36BB5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2. </w:t>
            </w:r>
            <w:r w:rsidR="00384432" w:rsidRPr="00384432">
              <w:rPr>
                <w:b/>
              </w:rPr>
              <w:t>Słowa kluczowe (do 7 słów kluczowych).</w:t>
            </w:r>
          </w:p>
        </w:tc>
        <w:tc>
          <w:tcPr>
            <w:tcW w:w="7405" w:type="dxa"/>
            <w:gridSpan w:val="2"/>
          </w:tcPr>
          <w:p w14:paraId="1D33AFFE" w14:textId="77777777" w:rsidR="00384432" w:rsidRDefault="00384432" w:rsidP="006343B6">
            <w:pPr>
              <w:pStyle w:val="Bezodstpw"/>
              <w:jc w:val="both"/>
              <w:rPr>
                <w:b/>
              </w:rPr>
            </w:pPr>
          </w:p>
        </w:tc>
      </w:tr>
      <w:tr w:rsidR="00384432" w14:paraId="3C70D8D5" w14:textId="77777777" w:rsidTr="00A36BB5">
        <w:tc>
          <w:tcPr>
            <w:tcW w:w="1662" w:type="dxa"/>
            <w:shd w:val="clear" w:color="auto" w:fill="D9D9D9" w:themeFill="background1" w:themeFillShade="D9"/>
          </w:tcPr>
          <w:p w14:paraId="30C06278" w14:textId="125324AB" w:rsidR="00384432" w:rsidRDefault="00A36BB5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3. </w:t>
            </w:r>
            <w:r w:rsidR="00384432" w:rsidRPr="00384432">
              <w:rPr>
                <w:b/>
              </w:rPr>
              <w:t>Wstępny harmonogram prac badawczych i wdrożeniowych w ramach projektu (wersj</w:t>
            </w:r>
            <w:r w:rsidR="00532C14">
              <w:rPr>
                <w:b/>
              </w:rPr>
              <w:t xml:space="preserve">a właściwa zgłaszana po I roku): </w:t>
            </w:r>
          </w:p>
        </w:tc>
        <w:tc>
          <w:tcPr>
            <w:tcW w:w="7405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060"/>
              <w:gridCol w:w="3119"/>
              <w:gridCol w:w="3000"/>
            </w:tblGrid>
            <w:tr w:rsidR="00384432" w14:paraId="7609E291" w14:textId="77777777" w:rsidTr="00A36BB5">
              <w:tc>
                <w:tcPr>
                  <w:tcW w:w="1060" w:type="dxa"/>
                </w:tcPr>
                <w:p w14:paraId="26B0D37A" w14:textId="03826F9E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  <w:r w:rsidRPr="00384432">
                    <w:rPr>
                      <w:b/>
                    </w:rPr>
                    <w:t>Semestr</w:t>
                  </w:r>
                </w:p>
              </w:tc>
              <w:tc>
                <w:tcPr>
                  <w:tcW w:w="3119" w:type="dxa"/>
                </w:tcPr>
                <w:p w14:paraId="68ADAF75" w14:textId="0F2C2B0D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  <w:r w:rsidRPr="00384432">
                    <w:rPr>
                      <w:b/>
                    </w:rPr>
                    <w:t>Przewidziane zadania naukowe</w:t>
                  </w:r>
                </w:p>
              </w:tc>
              <w:tc>
                <w:tcPr>
                  <w:tcW w:w="3000" w:type="dxa"/>
                </w:tcPr>
                <w:p w14:paraId="6A3107EC" w14:textId="373E3224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  <w:r w:rsidRPr="00384432">
                    <w:rPr>
                      <w:b/>
                    </w:rPr>
                    <w:t>Przewidziane zadania wdrożeniowe</w:t>
                  </w:r>
                </w:p>
              </w:tc>
            </w:tr>
            <w:tr w:rsidR="00384432" w14:paraId="4C05D208" w14:textId="77777777" w:rsidTr="00A36BB5">
              <w:tc>
                <w:tcPr>
                  <w:tcW w:w="1060" w:type="dxa"/>
                </w:tcPr>
                <w:p w14:paraId="7445BBD9" w14:textId="0EAB2F3C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I</w:t>
                  </w:r>
                </w:p>
              </w:tc>
              <w:tc>
                <w:tcPr>
                  <w:tcW w:w="3119" w:type="dxa"/>
                </w:tcPr>
                <w:p w14:paraId="324478AE" w14:textId="5DCBD1CA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  <w:r w:rsidRPr="00053E17">
                    <w:rPr>
                      <w:b/>
                      <w:i/>
                    </w:rPr>
                    <w:t>L</w:t>
                  </w:r>
                  <w:r>
                    <w:rPr>
                      <w:b/>
                      <w:i/>
                    </w:rPr>
                    <w:t>imit do 3</w:t>
                  </w:r>
                  <w:r w:rsidRPr="00053E17">
                    <w:rPr>
                      <w:b/>
                      <w:i/>
                    </w:rPr>
                    <w:t>00 znaków</w:t>
                  </w:r>
                  <w:r w:rsidR="00F15D77">
                    <w:rPr>
                      <w:b/>
                      <w:i/>
                    </w:rPr>
                    <w:t xml:space="preserve"> w każdej pozycji </w:t>
                  </w:r>
                </w:p>
              </w:tc>
              <w:tc>
                <w:tcPr>
                  <w:tcW w:w="3000" w:type="dxa"/>
                </w:tcPr>
                <w:p w14:paraId="07D68700" w14:textId="3A1827CF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</w:tr>
            <w:tr w:rsidR="00384432" w14:paraId="3EE3799C" w14:textId="77777777" w:rsidTr="00A36BB5">
              <w:tc>
                <w:tcPr>
                  <w:tcW w:w="1060" w:type="dxa"/>
                </w:tcPr>
                <w:p w14:paraId="16575E3E" w14:textId="05CA63CE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II</w:t>
                  </w:r>
                </w:p>
              </w:tc>
              <w:tc>
                <w:tcPr>
                  <w:tcW w:w="3119" w:type="dxa"/>
                </w:tcPr>
                <w:p w14:paraId="30C72221" w14:textId="52D0AB51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  <w:tc>
                <w:tcPr>
                  <w:tcW w:w="3000" w:type="dxa"/>
                </w:tcPr>
                <w:p w14:paraId="627508E7" w14:textId="4BBC0C23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</w:tr>
            <w:tr w:rsidR="00384432" w14:paraId="6B7EC875" w14:textId="77777777" w:rsidTr="00A36BB5">
              <w:tc>
                <w:tcPr>
                  <w:tcW w:w="1060" w:type="dxa"/>
                </w:tcPr>
                <w:p w14:paraId="37BD1A88" w14:textId="1684FDFF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III</w:t>
                  </w:r>
                </w:p>
              </w:tc>
              <w:tc>
                <w:tcPr>
                  <w:tcW w:w="3119" w:type="dxa"/>
                </w:tcPr>
                <w:p w14:paraId="6CAFAA78" w14:textId="2A491F30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  <w:tc>
                <w:tcPr>
                  <w:tcW w:w="3000" w:type="dxa"/>
                </w:tcPr>
                <w:p w14:paraId="2A2BC058" w14:textId="082A6FB0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</w:tr>
            <w:tr w:rsidR="00384432" w14:paraId="781D14EB" w14:textId="77777777" w:rsidTr="00A36BB5">
              <w:tc>
                <w:tcPr>
                  <w:tcW w:w="1060" w:type="dxa"/>
                </w:tcPr>
                <w:p w14:paraId="79DD1E32" w14:textId="6745340C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IV</w:t>
                  </w:r>
                </w:p>
              </w:tc>
              <w:tc>
                <w:tcPr>
                  <w:tcW w:w="3119" w:type="dxa"/>
                </w:tcPr>
                <w:p w14:paraId="32DC615F" w14:textId="523E4955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  <w:tc>
                <w:tcPr>
                  <w:tcW w:w="3000" w:type="dxa"/>
                </w:tcPr>
                <w:p w14:paraId="4B904111" w14:textId="5F0B65AA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</w:tr>
            <w:tr w:rsidR="00384432" w14:paraId="3D29DC0B" w14:textId="77777777" w:rsidTr="00A36BB5">
              <w:tc>
                <w:tcPr>
                  <w:tcW w:w="1060" w:type="dxa"/>
                </w:tcPr>
                <w:p w14:paraId="0EB88338" w14:textId="2D46860A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V</w:t>
                  </w:r>
                </w:p>
              </w:tc>
              <w:tc>
                <w:tcPr>
                  <w:tcW w:w="3119" w:type="dxa"/>
                </w:tcPr>
                <w:p w14:paraId="578EBAF5" w14:textId="3A901400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  <w:tc>
                <w:tcPr>
                  <w:tcW w:w="3000" w:type="dxa"/>
                </w:tcPr>
                <w:p w14:paraId="19A72B03" w14:textId="53480379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</w:tr>
            <w:tr w:rsidR="00384432" w14:paraId="350853C7" w14:textId="77777777" w:rsidTr="00A36BB5">
              <w:trPr>
                <w:trHeight w:val="70"/>
              </w:trPr>
              <w:tc>
                <w:tcPr>
                  <w:tcW w:w="1060" w:type="dxa"/>
                </w:tcPr>
                <w:p w14:paraId="09EB768E" w14:textId="3DF523BD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VI</w:t>
                  </w:r>
                </w:p>
              </w:tc>
              <w:tc>
                <w:tcPr>
                  <w:tcW w:w="3119" w:type="dxa"/>
                </w:tcPr>
                <w:p w14:paraId="292FCFEC" w14:textId="445C20D6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  <w:tc>
                <w:tcPr>
                  <w:tcW w:w="3000" w:type="dxa"/>
                </w:tcPr>
                <w:p w14:paraId="2A485C44" w14:textId="0CBA1532" w:rsidR="00384432" w:rsidRDefault="00384432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</w:tr>
            <w:tr w:rsidR="00B4272A" w14:paraId="58F47825" w14:textId="77777777" w:rsidTr="00A36BB5">
              <w:trPr>
                <w:trHeight w:val="70"/>
              </w:trPr>
              <w:tc>
                <w:tcPr>
                  <w:tcW w:w="1060" w:type="dxa"/>
                </w:tcPr>
                <w:p w14:paraId="0BDB703A" w14:textId="22B24908" w:rsidR="00B4272A" w:rsidRDefault="00B4272A" w:rsidP="006343B6">
                  <w:pPr>
                    <w:pStyle w:val="Bezodstpw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VII</w:t>
                  </w:r>
                </w:p>
              </w:tc>
              <w:tc>
                <w:tcPr>
                  <w:tcW w:w="3119" w:type="dxa"/>
                </w:tcPr>
                <w:p w14:paraId="7C6D1E95" w14:textId="77777777" w:rsidR="00B4272A" w:rsidRDefault="00B4272A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  <w:tc>
                <w:tcPr>
                  <w:tcW w:w="3000" w:type="dxa"/>
                </w:tcPr>
                <w:p w14:paraId="013B3F35" w14:textId="77777777" w:rsidR="00B4272A" w:rsidRDefault="00B4272A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</w:tr>
            <w:tr w:rsidR="00B4272A" w14:paraId="34C3816D" w14:textId="77777777" w:rsidTr="00A36BB5">
              <w:trPr>
                <w:trHeight w:val="70"/>
              </w:trPr>
              <w:tc>
                <w:tcPr>
                  <w:tcW w:w="1060" w:type="dxa"/>
                </w:tcPr>
                <w:p w14:paraId="04D9A7E4" w14:textId="5986BA7C" w:rsidR="00B4272A" w:rsidRDefault="00B4272A" w:rsidP="006343B6">
                  <w:pPr>
                    <w:pStyle w:val="Bezodstpw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VIII</w:t>
                  </w:r>
                </w:p>
              </w:tc>
              <w:tc>
                <w:tcPr>
                  <w:tcW w:w="3119" w:type="dxa"/>
                </w:tcPr>
                <w:p w14:paraId="2D0A839C" w14:textId="77777777" w:rsidR="00B4272A" w:rsidRDefault="00B4272A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  <w:tc>
                <w:tcPr>
                  <w:tcW w:w="3000" w:type="dxa"/>
                </w:tcPr>
                <w:p w14:paraId="0767D0D7" w14:textId="77777777" w:rsidR="00B4272A" w:rsidRDefault="00B4272A" w:rsidP="006343B6">
                  <w:pPr>
                    <w:pStyle w:val="Bezodstpw"/>
                    <w:jc w:val="both"/>
                    <w:rPr>
                      <w:b/>
                    </w:rPr>
                  </w:pPr>
                </w:p>
              </w:tc>
            </w:tr>
          </w:tbl>
          <w:p w14:paraId="74675D3D" w14:textId="77777777" w:rsidR="00384432" w:rsidRDefault="00384432" w:rsidP="006343B6">
            <w:pPr>
              <w:pStyle w:val="Bezodstpw"/>
              <w:jc w:val="both"/>
              <w:rPr>
                <w:b/>
              </w:rPr>
            </w:pPr>
          </w:p>
        </w:tc>
      </w:tr>
    </w:tbl>
    <w:p w14:paraId="4FE0A787" w14:textId="77777777" w:rsidR="00053E17" w:rsidRDefault="00053E17" w:rsidP="006343B6">
      <w:pPr>
        <w:pStyle w:val="Bezodstpw"/>
        <w:jc w:val="both"/>
        <w:rPr>
          <w:b/>
        </w:rPr>
      </w:pPr>
    </w:p>
    <w:p w14:paraId="06A89457" w14:textId="77777777" w:rsidR="005B268F" w:rsidRDefault="005B268F" w:rsidP="006343B6">
      <w:pPr>
        <w:pStyle w:val="Bezodstpw"/>
        <w:jc w:val="both"/>
        <w:rPr>
          <w:b/>
        </w:rPr>
      </w:pPr>
    </w:p>
    <w:p w14:paraId="39D334C1" w14:textId="67642DE3" w:rsidR="000170D2" w:rsidRDefault="00F15D77" w:rsidP="006343B6">
      <w:pPr>
        <w:pStyle w:val="Bezodstpw"/>
        <w:jc w:val="both"/>
        <w:rPr>
          <w:b/>
        </w:rPr>
      </w:pPr>
      <w:r w:rsidRPr="00F15D77">
        <w:rPr>
          <w:b/>
        </w:rPr>
        <w:t>INFORMACJE O OPIEKUNIE NAUKOWYM (PROMOTORZE) PROJEKTU</w:t>
      </w:r>
      <w:r w:rsidR="005B268F">
        <w:rPr>
          <w:b/>
        </w:rPr>
        <w:t xml:space="preserve"> (pkt E we wniosku) </w:t>
      </w:r>
    </w:p>
    <w:p w14:paraId="09414EFC" w14:textId="77777777" w:rsidR="005B268F" w:rsidRDefault="005B268F" w:rsidP="006343B6">
      <w:pPr>
        <w:pStyle w:val="Bezodstpw"/>
        <w:jc w:val="both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5D77" w14:paraId="05F11F08" w14:textId="77777777" w:rsidTr="005B268F">
        <w:tc>
          <w:tcPr>
            <w:tcW w:w="4531" w:type="dxa"/>
            <w:shd w:val="clear" w:color="auto" w:fill="D9D9D9" w:themeFill="background1" w:themeFillShade="D9"/>
          </w:tcPr>
          <w:p w14:paraId="2B882276" w14:textId="08F62BB5" w:rsidR="00F15D77" w:rsidRDefault="00A36BB5" w:rsidP="00A36BB5">
            <w:pPr>
              <w:pStyle w:val="Bezodstpw"/>
              <w:rPr>
                <w:b/>
              </w:rPr>
            </w:pPr>
            <w:r w:rsidRPr="00A36BB5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F15D77" w:rsidRPr="00F15D77">
              <w:rPr>
                <w:b/>
              </w:rPr>
              <w:t>Imię i nazwisko, ty</w:t>
            </w:r>
            <w:r>
              <w:rPr>
                <w:b/>
              </w:rPr>
              <w:t>tuł/stopień naukowy, stanowisko</w:t>
            </w:r>
          </w:p>
        </w:tc>
        <w:tc>
          <w:tcPr>
            <w:tcW w:w="4531" w:type="dxa"/>
          </w:tcPr>
          <w:p w14:paraId="209EC4D0" w14:textId="77777777" w:rsidR="00F15D77" w:rsidRDefault="00F15D77" w:rsidP="006343B6">
            <w:pPr>
              <w:pStyle w:val="Bezodstpw"/>
              <w:jc w:val="both"/>
              <w:rPr>
                <w:b/>
              </w:rPr>
            </w:pPr>
          </w:p>
        </w:tc>
      </w:tr>
      <w:tr w:rsidR="00F15D77" w14:paraId="03B28B3E" w14:textId="77777777" w:rsidTr="005B268F">
        <w:tc>
          <w:tcPr>
            <w:tcW w:w="4531" w:type="dxa"/>
            <w:shd w:val="clear" w:color="auto" w:fill="D9D9D9" w:themeFill="background1" w:themeFillShade="D9"/>
          </w:tcPr>
          <w:p w14:paraId="0E40239E" w14:textId="6D0BEE6A" w:rsidR="00F15D77" w:rsidRDefault="00A36BB5" w:rsidP="00A36BB5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2. </w:t>
            </w:r>
            <w:r w:rsidR="00F15D77" w:rsidRPr="00F15D77">
              <w:rPr>
                <w:b/>
              </w:rPr>
              <w:t>Informacje czy opiekun naukowy (promotor)</w:t>
            </w:r>
            <w:r>
              <w:rPr>
                <w:b/>
              </w:rPr>
              <w:t xml:space="preserve"> jest pracownikiem Wnioskodawcy</w:t>
            </w:r>
          </w:p>
        </w:tc>
        <w:tc>
          <w:tcPr>
            <w:tcW w:w="4531" w:type="dxa"/>
          </w:tcPr>
          <w:p w14:paraId="4DA3103B" w14:textId="77777777" w:rsidR="00F15D77" w:rsidRDefault="00F15D77" w:rsidP="006343B6">
            <w:pPr>
              <w:pStyle w:val="Bezodstpw"/>
              <w:jc w:val="both"/>
              <w:rPr>
                <w:b/>
              </w:rPr>
            </w:pPr>
          </w:p>
        </w:tc>
      </w:tr>
      <w:tr w:rsidR="00F15D77" w14:paraId="69001D15" w14:textId="77777777" w:rsidTr="005B268F">
        <w:tc>
          <w:tcPr>
            <w:tcW w:w="4531" w:type="dxa"/>
            <w:shd w:val="clear" w:color="auto" w:fill="D9D9D9" w:themeFill="background1" w:themeFillShade="D9"/>
          </w:tcPr>
          <w:p w14:paraId="73947AE6" w14:textId="0C976FA9" w:rsidR="00F15D77" w:rsidRDefault="00A36BB5" w:rsidP="00A36BB5">
            <w:pPr>
              <w:pStyle w:val="Bezodstpw"/>
              <w:rPr>
                <w:b/>
              </w:rPr>
            </w:pPr>
            <w:r>
              <w:rPr>
                <w:b/>
              </w:rPr>
              <w:t>3. Numer ORCID</w:t>
            </w:r>
          </w:p>
        </w:tc>
        <w:tc>
          <w:tcPr>
            <w:tcW w:w="4531" w:type="dxa"/>
          </w:tcPr>
          <w:p w14:paraId="223BBE4C" w14:textId="77777777" w:rsidR="00F15D77" w:rsidRDefault="00F15D77" w:rsidP="006343B6">
            <w:pPr>
              <w:pStyle w:val="Bezodstpw"/>
              <w:jc w:val="both"/>
              <w:rPr>
                <w:b/>
              </w:rPr>
            </w:pPr>
          </w:p>
        </w:tc>
      </w:tr>
      <w:tr w:rsidR="00F15D77" w14:paraId="7B08FD07" w14:textId="77777777" w:rsidTr="005B268F">
        <w:tc>
          <w:tcPr>
            <w:tcW w:w="4531" w:type="dxa"/>
            <w:shd w:val="clear" w:color="auto" w:fill="D9D9D9" w:themeFill="background1" w:themeFillShade="D9"/>
          </w:tcPr>
          <w:p w14:paraId="4468A6AA" w14:textId="59317C6E" w:rsidR="004C7599" w:rsidRDefault="00A36BB5" w:rsidP="00BD104E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4. </w:t>
            </w:r>
            <w:r w:rsidR="004C7599" w:rsidRPr="004C7599">
              <w:rPr>
                <w:b/>
              </w:rPr>
              <w:t>Charakterystyka kompetencji naukowych lub artystycznych opiekuna naukowego (promotora) w zakresie problematyki projektu z opisem osiągnięć naukowych lub artystycznych opiekuna naukowego (promotora) w zakresie tematyki projektu ze szczególnym uwzględnieniem ostatnich 5 lat.</w:t>
            </w:r>
          </w:p>
        </w:tc>
        <w:tc>
          <w:tcPr>
            <w:tcW w:w="4531" w:type="dxa"/>
          </w:tcPr>
          <w:p w14:paraId="7DCEA125" w14:textId="589DB645" w:rsidR="00F15D77" w:rsidRPr="00F15D77" w:rsidRDefault="005B268F" w:rsidP="006343B6">
            <w:pPr>
              <w:pStyle w:val="Bezodstpw"/>
              <w:jc w:val="both"/>
              <w:rPr>
                <w:b/>
                <w:i/>
              </w:rPr>
            </w:pPr>
            <w:r>
              <w:rPr>
                <w:b/>
                <w:i/>
              </w:rPr>
              <w:t>N</w:t>
            </w:r>
            <w:r w:rsidR="00F15D77" w:rsidRPr="00F15D77">
              <w:rPr>
                <w:b/>
                <w:i/>
              </w:rPr>
              <w:t xml:space="preserve">ie więcej niż </w:t>
            </w:r>
            <w:r w:rsidR="004C7599">
              <w:rPr>
                <w:b/>
                <w:i/>
              </w:rPr>
              <w:t>10</w:t>
            </w:r>
            <w:r w:rsidR="00F15D77" w:rsidRPr="00F15D77">
              <w:rPr>
                <w:b/>
                <w:i/>
              </w:rPr>
              <w:t>00 znaków ze spacjami</w:t>
            </w:r>
          </w:p>
        </w:tc>
      </w:tr>
      <w:tr w:rsidR="00F15D77" w14:paraId="28E89F44" w14:textId="77777777" w:rsidTr="005B268F">
        <w:tc>
          <w:tcPr>
            <w:tcW w:w="4531" w:type="dxa"/>
            <w:shd w:val="clear" w:color="auto" w:fill="D9D9D9" w:themeFill="background1" w:themeFillShade="D9"/>
          </w:tcPr>
          <w:p w14:paraId="22DFE7A9" w14:textId="3A5B0E48" w:rsidR="00F15D77" w:rsidRDefault="00A36BB5" w:rsidP="00A36BB5">
            <w:pPr>
              <w:pStyle w:val="Bezodstpw"/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F15D77" w:rsidRPr="00F15D77">
              <w:rPr>
                <w:b/>
              </w:rPr>
              <w:t xml:space="preserve">Opis doświadczenia opiekuna naukowego (promotora) we współpracy z otoczeniem społeczno-gospodarczym w zakresie działalności naukowej i wdrożeniowej w dziedzinach nauki i dyscyplinach naukowych, w których lokuje się projekt ze szczególnym uwzględnieniem ostatnich </w:t>
            </w:r>
            <w:r w:rsidR="004C7599">
              <w:rPr>
                <w:b/>
              </w:rPr>
              <w:t>10</w:t>
            </w:r>
            <w:r w:rsidR="00F15D77" w:rsidRPr="00F15D77">
              <w:rPr>
                <w:b/>
              </w:rPr>
              <w:t xml:space="preserve"> lat. Opis powinien uwzględniać doświadczenie w prowadzeniu rozpraw doktorskich stanowiących prace projektowe, konstrukcyjne, technologiczne, wdrożeniowe lub artystyczne oraz najważniejsze publikacje z zakresu tematyki projektu</w:t>
            </w:r>
          </w:p>
        </w:tc>
        <w:tc>
          <w:tcPr>
            <w:tcW w:w="4531" w:type="dxa"/>
          </w:tcPr>
          <w:p w14:paraId="02C70A73" w14:textId="10FE7FED" w:rsidR="00F15D77" w:rsidRPr="00F15D77" w:rsidRDefault="00F15D77" w:rsidP="006343B6">
            <w:pPr>
              <w:pStyle w:val="Bezodstpw"/>
              <w:jc w:val="both"/>
              <w:rPr>
                <w:b/>
                <w:i/>
              </w:rPr>
            </w:pPr>
            <w:r w:rsidRPr="00F15D77">
              <w:rPr>
                <w:b/>
                <w:i/>
              </w:rPr>
              <w:t>Limit 1</w:t>
            </w:r>
            <w:r w:rsidR="004C7599">
              <w:rPr>
                <w:b/>
                <w:i/>
              </w:rPr>
              <w:t>0</w:t>
            </w:r>
            <w:r w:rsidRPr="00F15D77">
              <w:rPr>
                <w:b/>
                <w:i/>
              </w:rPr>
              <w:t xml:space="preserve">00 znaków </w:t>
            </w:r>
          </w:p>
        </w:tc>
      </w:tr>
    </w:tbl>
    <w:p w14:paraId="7F4DF639" w14:textId="0587F606" w:rsidR="00F15D77" w:rsidRDefault="00F15D77" w:rsidP="006343B6">
      <w:pPr>
        <w:pStyle w:val="Bezodstpw"/>
        <w:jc w:val="both"/>
        <w:rPr>
          <w:b/>
        </w:rPr>
      </w:pPr>
    </w:p>
    <w:p w14:paraId="39544EB7" w14:textId="55DB2CFF" w:rsidR="000170D2" w:rsidRDefault="000170D2" w:rsidP="006343B6">
      <w:pPr>
        <w:pStyle w:val="Bezodstpw"/>
        <w:jc w:val="both"/>
        <w:rPr>
          <w:b/>
        </w:rPr>
      </w:pPr>
    </w:p>
    <w:p w14:paraId="16C88A27" w14:textId="7F61D7D7" w:rsidR="00B04265" w:rsidRPr="00B04265" w:rsidRDefault="00B04265" w:rsidP="00B04265">
      <w:pPr>
        <w:pStyle w:val="Bezodstpw"/>
        <w:jc w:val="both"/>
        <w:rPr>
          <w:b/>
        </w:rPr>
      </w:pPr>
      <w:r w:rsidRPr="00B04265">
        <w:rPr>
          <w:b/>
        </w:rPr>
        <w:t>ZAŁĄCZNIKI</w:t>
      </w:r>
      <w:r>
        <w:rPr>
          <w:b/>
        </w:rPr>
        <w:t xml:space="preserve"> (pkt G wniosku) </w:t>
      </w:r>
    </w:p>
    <w:p w14:paraId="725C84A4" w14:textId="1E1A8C98" w:rsidR="00E32B71" w:rsidRDefault="00E32B71" w:rsidP="00B04265">
      <w:pPr>
        <w:pStyle w:val="Bezodstpw"/>
        <w:jc w:val="both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4265" w14:paraId="425AA920" w14:textId="77777777" w:rsidTr="00B04265">
        <w:tc>
          <w:tcPr>
            <w:tcW w:w="4531" w:type="dxa"/>
            <w:shd w:val="clear" w:color="auto" w:fill="D9D9D9" w:themeFill="background1" w:themeFillShade="D9"/>
          </w:tcPr>
          <w:p w14:paraId="4AFBC9A4" w14:textId="7E731487" w:rsidR="00B04265" w:rsidRDefault="00B04265" w:rsidP="00B04265">
            <w:pPr>
              <w:pStyle w:val="Bezodstpw"/>
              <w:jc w:val="both"/>
              <w:rPr>
                <w:b/>
              </w:rPr>
            </w:pPr>
            <w:r w:rsidRPr="00B04265">
              <w:rPr>
                <w:b/>
              </w:rPr>
              <w:t xml:space="preserve">Dokumenty, które </w:t>
            </w:r>
            <w:r>
              <w:rPr>
                <w:b/>
              </w:rPr>
              <w:t xml:space="preserve">Państwa zdaniem </w:t>
            </w:r>
            <w:r w:rsidRPr="00B04265">
              <w:rPr>
                <w:b/>
              </w:rPr>
              <w:t xml:space="preserve"> p</w:t>
            </w:r>
            <w:r>
              <w:rPr>
                <w:b/>
              </w:rPr>
              <w:t xml:space="preserve">owinny być dołączone do wniosku (należy wpisać tytuły załączników i wysłać je wraz z formularzem) </w:t>
            </w:r>
          </w:p>
        </w:tc>
        <w:tc>
          <w:tcPr>
            <w:tcW w:w="4531" w:type="dxa"/>
          </w:tcPr>
          <w:p w14:paraId="3873824D" w14:textId="59871DB6" w:rsidR="00B04265" w:rsidRDefault="00B04265" w:rsidP="00B04265">
            <w:pPr>
              <w:pStyle w:val="Bezodstpw"/>
              <w:jc w:val="both"/>
              <w:rPr>
                <w:b/>
              </w:rPr>
            </w:pPr>
          </w:p>
        </w:tc>
      </w:tr>
    </w:tbl>
    <w:p w14:paraId="47F82AA9" w14:textId="77777777" w:rsidR="00B04265" w:rsidRPr="00AD2769" w:rsidRDefault="00B04265" w:rsidP="00B04265">
      <w:pPr>
        <w:pStyle w:val="Bezodstpw"/>
        <w:jc w:val="both"/>
        <w:rPr>
          <w:b/>
        </w:rPr>
      </w:pPr>
    </w:p>
    <w:p w14:paraId="62597053" w14:textId="77777777" w:rsidR="00E76813" w:rsidRDefault="00E76813" w:rsidP="006343B6">
      <w:pPr>
        <w:pStyle w:val="Bezodstpw"/>
        <w:jc w:val="both"/>
      </w:pPr>
    </w:p>
    <w:p w14:paraId="1C371DF6" w14:textId="5618E203" w:rsidR="00E32B71" w:rsidRDefault="00B243D9" w:rsidP="006343B6">
      <w:pPr>
        <w:pStyle w:val="Bezodstpw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Link do Zasad Rekrutacji </w:t>
      </w:r>
      <w:r w:rsidR="00017C6D">
        <w:rPr>
          <w:b/>
          <w:color w:val="000000" w:themeColor="text1"/>
        </w:rPr>
        <w:t xml:space="preserve">oraz Harmonogramu Rekrutacji </w:t>
      </w:r>
      <w:r>
        <w:rPr>
          <w:b/>
          <w:color w:val="000000" w:themeColor="text1"/>
        </w:rPr>
        <w:t>na rok akademicki 202</w:t>
      </w:r>
      <w:r w:rsidR="00E369FB">
        <w:rPr>
          <w:b/>
          <w:color w:val="000000" w:themeColor="text1"/>
        </w:rPr>
        <w:t>2</w:t>
      </w:r>
      <w:r>
        <w:rPr>
          <w:b/>
          <w:color w:val="000000" w:themeColor="text1"/>
        </w:rPr>
        <w:t>/202</w:t>
      </w:r>
      <w:r w:rsidR="00E369FB">
        <w:rPr>
          <w:b/>
          <w:color w:val="000000" w:themeColor="text1"/>
        </w:rPr>
        <w:t>3</w:t>
      </w:r>
      <w:r w:rsidR="00060CFA">
        <w:rPr>
          <w:b/>
          <w:color w:val="000000" w:themeColor="text1"/>
        </w:rPr>
        <w:t xml:space="preserve"> do</w:t>
      </w:r>
      <w:r>
        <w:rPr>
          <w:b/>
          <w:color w:val="000000" w:themeColor="text1"/>
        </w:rPr>
        <w:t xml:space="preserve"> Szkoły Doktorskiej Warszawskiego Uniwersytetu Medycznego</w:t>
      </w:r>
      <w:r w:rsidR="001F443C">
        <w:rPr>
          <w:b/>
          <w:color w:val="000000" w:themeColor="text1"/>
        </w:rPr>
        <w:t>:</w:t>
      </w:r>
    </w:p>
    <w:p w14:paraId="518417B9" w14:textId="4C8FE659" w:rsidR="00BD104E" w:rsidRDefault="00000000" w:rsidP="006343B6">
      <w:pPr>
        <w:pStyle w:val="Bezodstpw"/>
        <w:jc w:val="both"/>
        <w:rPr>
          <w:color w:val="4472C4" w:themeColor="accent1"/>
          <w:u w:val="single"/>
        </w:rPr>
      </w:pPr>
      <w:hyperlink r:id="rId7" w:history="1">
        <w:r w:rsidR="00BD104E" w:rsidRPr="00C665A2">
          <w:rPr>
            <w:rStyle w:val="Hipercze"/>
          </w:rPr>
          <w:t>https://szkoladoktorska.wum.edu.pl/rekrutacja</w:t>
        </w:r>
      </w:hyperlink>
    </w:p>
    <w:p w14:paraId="49004E73" w14:textId="77777777" w:rsidR="00BD104E" w:rsidRPr="00017C6D" w:rsidRDefault="00BD104E" w:rsidP="006343B6">
      <w:pPr>
        <w:pStyle w:val="Bezodstpw"/>
        <w:jc w:val="both"/>
        <w:rPr>
          <w:color w:val="4472C4" w:themeColor="accent1"/>
          <w:u w:val="single"/>
        </w:rPr>
      </w:pPr>
    </w:p>
    <w:p w14:paraId="5217E6D2" w14:textId="77777777" w:rsidR="00B243D9" w:rsidRPr="00017C6D" w:rsidRDefault="00B243D9" w:rsidP="006343B6">
      <w:pPr>
        <w:pStyle w:val="Bezodstpw"/>
        <w:jc w:val="both"/>
        <w:rPr>
          <w:b/>
          <w:color w:val="4472C4" w:themeColor="accent1"/>
        </w:rPr>
      </w:pPr>
    </w:p>
    <w:sectPr w:rsidR="00B243D9" w:rsidRPr="00017C6D" w:rsidSect="00FF6A3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10D29" w14:textId="77777777" w:rsidR="00BD3C3F" w:rsidRDefault="00BD3C3F" w:rsidP="00B243D9">
      <w:r>
        <w:separator/>
      </w:r>
    </w:p>
  </w:endnote>
  <w:endnote w:type="continuationSeparator" w:id="0">
    <w:p w14:paraId="4F0E69A8" w14:textId="77777777" w:rsidR="00BD3C3F" w:rsidRDefault="00BD3C3F" w:rsidP="00B24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6087141"/>
      <w:docPartObj>
        <w:docPartGallery w:val="Page Numbers (Bottom of Page)"/>
        <w:docPartUnique/>
      </w:docPartObj>
    </w:sdtPr>
    <w:sdtContent>
      <w:p w14:paraId="448E492E" w14:textId="22A10412" w:rsidR="00B243D9" w:rsidRDefault="00B243D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C14">
          <w:rPr>
            <w:noProof/>
          </w:rPr>
          <w:t>3</w:t>
        </w:r>
        <w:r>
          <w:fldChar w:fldCharType="end"/>
        </w:r>
      </w:p>
    </w:sdtContent>
  </w:sdt>
  <w:p w14:paraId="219A3D68" w14:textId="77777777" w:rsidR="00B243D9" w:rsidRDefault="00B243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BB6D0" w14:textId="77777777" w:rsidR="00BD3C3F" w:rsidRDefault="00BD3C3F" w:rsidP="00B243D9">
      <w:r>
        <w:separator/>
      </w:r>
    </w:p>
  </w:footnote>
  <w:footnote w:type="continuationSeparator" w:id="0">
    <w:p w14:paraId="546362C4" w14:textId="77777777" w:rsidR="00BD3C3F" w:rsidRDefault="00BD3C3F" w:rsidP="00B243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4734"/>
    <w:multiLevelType w:val="hybridMultilevel"/>
    <w:tmpl w:val="CD3E7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10AA4"/>
    <w:multiLevelType w:val="hybridMultilevel"/>
    <w:tmpl w:val="C37E4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67F87"/>
    <w:multiLevelType w:val="hybridMultilevel"/>
    <w:tmpl w:val="0B74E3C6"/>
    <w:lvl w:ilvl="0" w:tplc="5058BEA4">
      <w:start w:val="1"/>
      <w:numFmt w:val="decimal"/>
      <w:lvlText w:val="%1-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05834"/>
    <w:multiLevelType w:val="hybridMultilevel"/>
    <w:tmpl w:val="EF04F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33D52"/>
    <w:multiLevelType w:val="hybridMultilevel"/>
    <w:tmpl w:val="CABC1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A3667"/>
    <w:multiLevelType w:val="hybridMultilevel"/>
    <w:tmpl w:val="9196C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96311"/>
    <w:multiLevelType w:val="hybridMultilevel"/>
    <w:tmpl w:val="F7869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22623"/>
    <w:multiLevelType w:val="hybridMultilevel"/>
    <w:tmpl w:val="3E1AE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43584"/>
    <w:multiLevelType w:val="hybridMultilevel"/>
    <w:tmpl w:val="77E4E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09728A"/>
    <w:multiLevelType w:val="hybridMultilevel"/>
    <w:tmpl w:val="6B1A2D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994EED"/>
    <w:multiLevelType w:val="hybridMultilevel"/>
    <w:tmpl w:val="3C6693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046099"/>
    <w:multiLevelType w:val="hybridMultilevel"/>
    <w:tmpl w:val="06704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4D4E8E"/>
    <w:multiLevelType w:val="hybridMultilevel"/>
    <w:tmpl w:val="A28EC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CF62F2"/>
    <w:multiLevelType w:val="hybridMultilevel"/>
    <w:tmpl w:val="411403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A7FEE"/>
    <w:multiLevelType w:val="hybridMultilevel"/>
    <w:tmpl w:val="CD3AE7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A05D1"/>
    <w:multiLevelType w:val="hybridMultilevel"/>
    <w:tmpl w:val="86B2C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455E1"/>
    <w:multiLevelType w:val="hybridMultilevel"/>
    <w:tmpl w:val="D632E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1548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9794288">
    <w:abstractNumId w:val="6"/>
  </w:num>
  <w:num w:numId="3" w16cid:durableId="1820807615">
    <w:abstractNumId w:val="12"/>
  </w:num>
  <w:num w:numId="4" w16cid:durableId="953756586">
    <w:abstractNumId w:val="2"/>
  </w:num>
  <w:num w:numId="5" w16cid:durableId="24063230">
    <w:abstractNumId w:val="16"/>
  </w:num>
  <w:num w:numId="6" w16cid:durableId="862285861">
    <w:abstractNumId w:val="3"/>
  </w:num>
  <w:num w:numId="7" w16cid:durableId="495729906">
    <w:abstractNumId w:val="11"/>
  </w:num>
  <w:num w:numId="8" w16cid:durableId="649871653">
    <w:abstractNumId w:val="9"/>
  </w:num>
  <w:num w:numId="9" w16cid:durableId="709763373">
    <w:abstractNumId w:val="1"/>
  </w:num>
  <w:num w:numId="10" w16cid:durableId="200216381">
    <w:abstractNumId w:val="0"/>
  </w:num>
  <w:num w:numId="11" w16cid:durableId="1688020302">
    <w:abstractNumId w:val="10"/>
  </w:num>
  <w:num w:numId="12" w16cid:durableId="1912695945">
    <w:abstractNumId w:val="8"/>
  </w:num>
  <w:num w:numId="13" w16cid:durableId="1625844478">
    <w:abstractNumId w:val="13"/>
  </w:num>
  <w:num w:numId="14" w16cid:durableId="1212184114">
    <w:abstractNumId w:val="15"/>
  </w:num>
  <w:num w:numId="15" w16cid:durableId="35395471">
    <w:abstractNumId w:val="7"/>
  </w:num>
  <w:num w:numId="16" w16cid:durableId="1181628423">
    <w:abstractNumId w:val="4"/>
  </w:num>
  <w:num w:numId="17" w16cid:durableId="1299534000">
    <w:abstractNumId w:val="14"/>
  </w:num>
  <w:num w:numId="18" w16cid:durableId="2063392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30A"/>
    <w:rsid w:val="000170D2"/>
    <w:rsid w:val="00017C6D"/>
    <w:rsid w:val="000471D3"/>
    <w:rsid w:val="00053E17"/>
    <w:rsid w:val="00060CFA"/>
    <w:rsid w:val="00060D95"/>
    <w:rsid w:val="0009130A"/>
    <w:rsid w:val="000B4D74"/>
    <w:rsid w:val="000B5EDD"/>
    <w:rsid w:val="000C6AE7"/>
    <w:rsid w:val="000D1D7F"/>
    <w:rsid w:val="000D7645"/>
    <w:rsid w:val="00115C5C"/>
    <w:rsid w:val="001446AB"/>
    <w:rsid w:val="001602E6"/>
    <w:rsid w:val="00163B3C"/>
    <w:rsid w:val="0016693D"/>
    <w:rsid w:val="00172B7F"/>
    <w:rsid w:val="001857A5"/>
    <w:rsid w:val="001867D3"/>
    <w:rsid w:val="00187C96"/>
    <w:rsid w:val="001D7B79"/>
    <w:rsid w:val="001F443C"/>
    <w:rsid w:val="00217828"/>
    <w:rsid w:val="00257EE9"/>
    <w:rsid w:val="00280CFC"/>
    <w:rsid w:val="002C6B62"/>
    <w:rsid w:val="00345BB5"/>
    <w:rsid w:val="00372043"/>
    <w:rsid w:val="00384432"/>
    <w:rsid w:val="0039127C"/>
    <w:rsid w:val="0039259A"/>
    <w:rsid w:val="003A0B33"/>
    <w:rsid w:val="003B356B"/>
    <w:rsid w:val="003C16DF"/>
    <w:rsid w:val="0042173C"/>
    <w:rsid w:val="00440C7F"/>
    <w:rsid w:val="00446CE0"/>
    <w:rsid w:val="004616E8"/>
    <w:rsid w:val="004645BE"/>
    <w:rsid w:val="004915B0"/>
    <w:rsid w:val="00495967"/>
    <w:rsid w:val="004A3F64"/>
    <w:rsid w:val="004B7A96"/>
    <w:rsid w:val="004C7599"/>
    <w:rsid w:val="005166A5"/>
    <w:rsid w:val="00517BD1"/>
    <w:rsid w:val="00521933"/>
    <w:rsid w:val="00530244"/>
    <w:rsid w:val="00532C14"/>
    <w:rsid w:val="00544202"/>
    <w:rsid w:val="005564F1"/>
    <w:rsid w:val="005710D1"/>
    <w:rsid w:val="005A1C19"/>
    <w:rsid w:val="005B090D"/>
    <w:rsid w:val="005B268F"/>
    <w:rsid w:val="005E32B0"/>
    <w:rsid w:val="0060257F"/>
    <w:rsid w:val="00614271"/>
    <w:rsid w:val="0061489E"/>
    <w:rsid w:val="0061524E"/>
    <w:rsid w:val="00623254"/>
    <w:rsid w:val="0063389D"/>
    <w:rsid w:val="006343B6"/>
    <w:rsid w:val="00674154"/>
    <w:rsid w:val="006B3892"/>
    <w:rsid w:val="006C1D18"/>
    <w:rsid w:val="006C34AB"/>
    <w:rsid w:val="006C7161"/>
    <w:rsid w:val="006E25FA"/>
    <w:rsid w:val="007144FA"/>
    <w:rsid w:val="00735714"/>
    <w:rsid w:val="00736EF4"/>
    <w:rsid w:val="007755D2"/>
    <w:rsid w:val="007A0ADB"/>
    <w:rsid w:val="007D0308"/>
    <w:rsid w:val="007E1896"/>
    <w:rsid w:val="00811E43"/>
    <w:rsid w:val="00851DA9"/>
    <w:rsid w:val="00864A2C"/>
    <w:rsid w:val="00866322"/>
    <w:rsid w:val="00875A9C"/>
    <w:rsid w:val="008A058C"/>
    <w:rsid w:val="008A75E6"/>
    <w:rsid w:val="008C0DD1"/>
    <w:rsid w:val="008C1E05"/>
    <w:rsid w:val="008C37D9"/>
    <w:rsid w:val="008D768A"/>
    <w:rsid w:val="008F1822"/>
    <w:rsid w:val="008F53F0"/>
    <w:rsid w:val="008F7480"/>
    <w:rsid w:val="00935375"/>
    <w:rsid w:val="009358D9"/>
    <w:rsid w:val="009720BC"/>
    <w:rsid w:val="009763B7"/>
    <w:rsid w:val="00986E27"/>
    <w:rsid w:val="009A6C92"/>
    <w:rsid w:val="009B3ED4"/>
    <w:rsid w:val="009B704B"/>
    <w:rsid w:val="009C5F9D"/>
    <w:rsid w:val="00A03BCA"/>
    <w:rsid w:val="00A224E1"/>
    <w:rsid w:val="00A344A5"/>
    <w:rsid w:val="00A36BB5"/>
    <w:rsid w:val="00A37588"/>
    <w:rsid w:val="00A65665"/>
    <w:rsid w:val="00A804A8"/>
    <w:rsid w:val="00A92B19"/>
    <w:rsid w:val="00AA099A"/>
    <w:rsid w:val="00AC0C99"/>
    <w:rsid w:val="00AD2769"/>
    <w:rsid w:val="00AD7220"/>
    <w:rsid w:val="00AF4FDF"/>
    <w:rsid w:val="00AF5D76"/>
    <w:rsid w:val="00AF7F01"/>
    <w:rsid w:val="00B04265"/>
    <w:rsid w:val="00B04B9D"/>
    <w:rsid w:val="00B115F4"/>
    <w:rsid w:val="00B141DA"/>
    <w:rsid w:val="00B15597"/>
    <w:rsid w:val="00B243D9"/>
    <w:rsid w:val="00B30C4F"/>
    <w:rsid w:val="00B4272A"/>
    <w:rsid w:val="00B861FC"/>
    <w:rsid w:val="00B951B0"/>
    <w:rsid w:val="00BB3E0B"/>
    <w:rsid w:val="00BC2BC6"/>
    <w:rsid w:val="00BD104E"/>
    <w:rsid w:val="00BD19D7"/>
    <w:rsid w:val="00BD3C3F"/>
    <w:rsid w:val="00BE3295"/>
    <w:rsid w:val="00C0576D"/>
    <w:rsid w:val="00C14BE2"/>
    <w:rsid w:val="00C249B3"/>
    <w:rsid w:val="00C355BB"/>
    <w:rsid w:val="00C67936"/>
    <w:rsid w:val="00CA28A7"/>
    <w:rsid w:val="00CE4CAC"/>
    <w:rsid w:val="00CF7AF4"/>
    <w:rsid w:val="00D029CA"/>
    <w:rsid w:val="00D52017"/>
    <w:rsid w:val="00D83159"/>
    <w:rsid w:val="00D84570"/>
    <w:rsid w:val="00D90CE5"/>
    <w:rsid w:val="00DB3E98"/>
    <w:rsid w:val="00DC1D29"/>
    <w:rsid w:val="00DF21CB"/>
    <w:rsid w:val="00E153A8"/>
    <w:rsid w:val="00E32B71"/>
    <w:rsid w:val="00E369FB"/>
    <w:rsid w:val="00E466E0"/>
    <w:rsid w:val="00E661C7"/>
    <w:rsid w:val="00E66345"/>
    <w:rsid w:val="00E76813"/>
    <w:rsid w:val="00E82450"/>
    <w:rsid w:val="00E96BB4"/>
    <w:rsid w:val="00EB505F"/>
    <w:rsid w:val="00EB7AC6"/>
    <w:rsid w:val="00EC1ACA"/>
    <w:rsid w:val="00ED55E9"/>
    <w:rsid w:val="00F0113A"/>
    <w:rsid w:val="00F15D77"/>
    <w:rsid w:val="00F20E17"/>
    <w:rsid w:val="00F27792"/>
    <w:rsid w:val="00F433FA"/>
    <w:rsid w:val="00F5320E"/>
    <w:rsid w:val="00F56AB1"/>
    <w:rsid w:val="00F84CDE"/>
    <w:rsid w:val="00F855CC"/>
    <w:rsid w:val="00F91150"/>
    <w:rsid w:val="00F92815"/>
    <w:rsid w:val="00FA5537"/>
    <w:rsid w:val="00FB4061"/>
    <w:rsid w:val="00FF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E33B3"/>
  <w15:docId w15:val="{85ABAFCB-8C00-41FB-A894-A362197B1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130A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4CAC"/>
    <w:pPr>
      <w:ind w:left="720"/>
      <w:contextualSpacing/>
    </w:pPr>
  </w:style>
  <w:style w:type="table" w:styleId="Tabela-Siatka">
    <w:name w:val="Table Grid"/>
    <w:basedOn w:val="Standardowy"/>
    <w:uiPriority w:val="39"/>
    <w:rsid w:val="00F53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355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355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355BB"/>
    <w:rPr>
      <w:rFonts w:ascii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55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55BB"/>
    <w:rPr>
      <w:rFonts w:ascii="Calibri" w:hAnsi="Calibri" w:cs="Calibri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5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5BB"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D768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6343B6"/>
    <w:pPr>
      <w:spacing w:after="0" w:line="240" w:lineRule="auto"/>
    </w:pPr>
    <w:rPr>
      <w:rFonts w:ascii="Calibri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43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43D9"/>
    <w:rPr>
      <w:rFonts w:ascii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243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43D9"/>
    <w:rPr>
      <w:rFonts w:ascii="Calibri" w:hAnsi="Calibri" w:cs="Calibri"/>
      <w:lang w:eastAsia="pl-PL"/>
    </w:rPr>
  </w:style>
  <w:style w:type="character" w:styleId="Hipercze">
    <w:name w:val="Hyperlink"/>
    <w:basedOn w:val="Domylnaczcionkaakapitu"/>
    <w:uiPriority w:val="99"/>
    <w:unhideWhenUsed/>
    <w:rsid w:val="00B243D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17C6D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0B4D74"/>
    <w:pPr>
      <w:spacing w:after="0" w:line="240" w:lineRule="auto"/>
    </w:pPr>
    <w:rPr>
      <w:rFonts w:ascii="Calibri" w:hAnsi="Calibri" w:cs="Calibri"/>
      <w:lang w:eastAsia="pl-PL"/>
    </w:rPr>
  </w:style>
  <w:style w:type="character" w:customStyle="1" w:styleId="cf01">
    <w:name w:val="cf01"/>
    <w:basedOn w:val="Domylnaczcionkaakapitu"/>
    <w:rsid w:val="004C7599"/>
    <w:rPr>
      <w:rFonts w:ascii="Segoe UI" w:hAnsi="Segoe UI" w:cs="Segoe UI" w:hint="default"/>
      <w:b/>
      <w:bCs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10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zkoladoktorska.wum.edu.pl/rekrutacj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Tynderynda</dc:creator>
  <cp:lastModifiedBy>Joanna Pilarska</cp:lastModifiedBy>
  <cp:revision>2</cp:revision>
  <cp:lastPrinted>2019-06-25T08:23:00Z</cp:lastPrinted>
  <dcterms:created xsi:type="dcterms:W3CDTF">2023-05-17T05:44:00Z</dcterms:created>
  <dcterms:modified xsi:type="dcterms:W3CDTF">2023-05-17T05:44:00Z</dcterms:modified>
</cp:coreProperties>
</file>