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E287" w14:textId="3618E331" w:rsidR="007E156D" w:rsidRPr="00BC1FC8" w:rsidRDefault="00BC1FC8" w:rsidP="00BC1FC8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sz w:val="20"/>
          <w:szCs w:val="20"/>
          <w:lang w:val="en-US" w:eastAsia="pl-PL"/>
        </w:rPr>
        <w:t>Appendix No. 5 to the Doctoral School Regulations</w:t>
      </w:r>
    </w:p>
    <w:p w14:paraId="254D1F7D" w14:textId="77777777" w:rsidR="00BC1FC8" w:rsidRDefault="00BC1FC8" w:rsidP="007E156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</w:pPr>
    </w:p>
    <w:p w14:paraId="7B275A15" w14:textId="77777777" w:rsidR="00BC1FC8" w:rsidRDefault="00BC1FC8" w:rsidP="007E156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</w:pPr>
    </w:p>
    <w:p w14:paraId="22159DA5" w14:textId="1ABDB722" w:rsidR="007E156D" w:rsidRPr="00BC1FC8" w:rsidRDefault="00BC1FC8" w:rsidP="007E156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  <w:t>MID-TERM REPORT ON THE IMPLEMENTATION OF THE INDIVIDUAL RESEARCH PLAN COVERING THE PERIOD OF EDUCATION IN THE DOCTORAL SCHOOL</w:t>
      </w:r>
    </w:p>
    <w:p w14:paraId="324D858E" w14:textId="77777777" w:rsidR="007E156D" w:rsidRPr="00BC1FC8" w:rsidRDefault="007E156D" w:rsidP="007E156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797813CC" w14:textId="4716559C" w:rsidR="007E156D" w:rsidRPr="00C9390A" w:rsidRDefault="00BC1FC8" w:rsidP="00C9390A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l" w:eastAsia="pl-PL"/>
        </w:rPr>
      </w:pPr>
      <w:r w:rsidRPr="00BC1FC8">
        <w:rPr>
          <w:rFonts w:ascii="Times New Roman" w:eastAsia="Arial" w:hAnsi="Times New Roman" w:cs="Times New Roman"/>
          <w:b/>
          <w:sz w:val="24"/>
          <w:szCs w:val="24"/>
          <w:lang w:val="pl" w:eastAsia="pl-PL"/>
        </w:rPr>
        <w:t>PART I. GENERAL INFORMATION: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53"/>
        <w:gridCol w:w="4866"/>
      </w:tblGrid>
      <w:tr w:rsidR="007E156D" w:rsidRPr="00BC1FC8" w14:paraId="1A79B4E9" w14:textId="77777777" w:rsidTr="006A1A2B">
        <w:tc>
          <w:tcPr>
            <w:tcW w:w="4219" w:type="dxa"/>
          </w:tcPr>
          <w:p w14:paraId="0E9C6CA7" w14:textId="36C19F6C" w:rsidR="007E156D" w:rsidRPr="00BC1FC8" w:rsidRDefault="00BC1FC8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pl-PL"/>
              </w:rPr>
            </w:pPr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en-US" w:eastAsia="pl-PL"/>
              </w:rPr>
              <w:t>Doctoral student's first and last name:</w:t>
            </w:r>
          </w:p>
        </w:tc>
        <w:tc>
          <w:tcPr>
            <w:tcW w:w="4993" w:type="dxa"/>
          </w:tcPr>
          <w:p w14:paraId="2200F9BE" w14:textId="77777777" w:rsidR="007E156D" w:rsidRPr="00BC1FC8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7E156D" w:rsidRPr="00C9390A" w14:paraId="536E879E" w14:textId="77777777" w:rsidTr="006A1A2B">
        <w:tc>
          <w:tcPr>
            <w:tcW w:w="4219" w:type="dxa"/>
          </w:tcPr>
          <w:p w14:paraId="4A1DFBAD" w14:textId="1B0D99D7" w:rsidR="007E156D" w:rsidRPr="00C9390A" w:rsidRDefault="00BC1FC8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Student ID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number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:</w:t>
            </w:r>
          </w:p>
        </w:tc>
        <w:tc>
          <w:tcPr>
            <w:tcW w:w="4993" w:type="dxa"/>
          </w:tcPr>
          <w:p w14:paraId="7B4CFC0D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70B09FA3" w14:textId="77777777" w:rsidTr="006A1A2B">
        <w:tc>
          <w:tcPr>
            <w:tcW w:w="4219" w:type="dxa"/>
          </w:tcPr>
          <w:p w14:paraId="52558CD8" w14:textId="27E631C6" w:rsidR="007E156D" w:rsidRPr="00C9390A" w:rsidRDefault="00BC1FC8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Scientific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field/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discipline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:</w:t>
            </w:r>
          </w:p>
        </w:tc>
        <w:tc>
          <w:tcPr>
            <w:tcW w:w="4993" w:type="dxa"/>
          </w:tcPr>
          <w:p w14:paraId="37090925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73AC5236" w14:textId="77777777" w:rsidTr="006A1A2B">
        <w:tc>
          <w:tcPr>
            <w:tcW w:w="4219" w:type="dxa"/>
          </w:tcPr>
          <w:p w14:paraId="42E93031" w14:textId="6450BC7F" w:rsidR="007E156D" w:rsidRPr="00C9390A" w:rsidRDefault="00BC1FC8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Supervisor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(s)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name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(s):</w:t>
            </w:r>
          </w:p>
        </w:tc>
        <w:tc>
          <w:tcPr>
            <w:tcW w:w="4993" w:type="dxa"/>
          </w:tcPr>
          <w:p w14:paraId="06EAAAEF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49567337" w14:textId="77777777" w:rsidTr="006A1A2B">
        <w:tc>
          <w:tcPr>
            <w:tcW w:w="4219" w:type="dxa"/>
          </w:tcPr>
          <w:p w14:paraId="34DAD515" w14:textId="7C4EF272" w:rsidR="007E156D" w:rsidRPr="00C9390A" w:rsidRDefault="00BC1FC8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Auxiliary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supervisor’s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name</w:t>
            </w:r>
            <w:proofErr w:type="spellEnd"/>
            <w:r w:rsidR="007E156D" w:rsidRPr="00C9390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pl" w:eastAsia="pl-PL"/>
              </w:rPr>
              <w:footnoteReference w:id="1"/>
            </w:r>
            <w:r w:rsidR="007E156D" w:rsidRPr="00C9390A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:</w:t>
            </w:r>
          </w:p>
        </w:tc>
        <w:tc>
          <w:tcPr>
            <w:tcW w:w="4993" w:type="dxa"/>
          </w:tcPr>
          <w:p w14:paraId="4A2D5D05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</w:tbl>
    <w:p w14:paraId="148EDC20" w14:textId="77777777" w:rsidR="007E156D" w:rsidRPr="00C9390A" w:rsidRDefault="007E156D" w:rsidP="007E156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</w:p>
    <w:p w14:paraId="4B49A5B1" w14:textId="604903DF" w:rsidR="007E156D" w:rsidRPr="00BC1FC8" w:rsidRDefault="00BC1FC8" w:rsidP="00C9390A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  <w:t>PART II. COMPLETED RESEARCH TASKS UNDER THE INDIVIDUAL RESEARCH PLAN: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376"/>
        <w:gridCol w:w="2806"/>
      </w:tblGrid>
      <w:tr w:rsidR="007E156D" w:rsidRPr="00C9390A" w14:paraId="1D36F167" w14:textId="77777777" w:rsidTr="00C9390A">
        <w:tc>
          <w:tcPr>
            <w:tcW w:w="1413" w:type="dxa"/>
          </w:tcPr>
          <w:p w14:paraId="63665E66" w14:textId="3A6958CE" w:rsidR="007E156D" w:rsidRPr="00C9390A" w:rsidRDefault="00BC1FC8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Year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of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study</w:t>
            </w:r>
            <w:proofErr w:type="spellEnd"/>
          </w:p>
        </w:tc>
        <w:tc>
          <w:tcPr>
            <w:tcW w:w="2693" w:type="dxa"/>
            <w:vAlign w:val="center"/>
          </w:tcPr>
          <w:p w14:paraId="69406CDB" w14:textId="7CDC1430" w:rsidR="007E156D" w:rsidRPr="00C9390A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Title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of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research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task</w:t>
            </w:r>
            <w:proofErr w:type="spellEnd"/>
          </w:p>
        </w:tc>
        <w:tc>
          <w:tcPr>
            <w:tcW w:w="2376" w:type="dxa"/>
            <w:vAlign w:val="center"/>
          </w:tcPr>
          <w:p w14:paraId="679D0CC9" w14:textId="02281A60" w:rsidR="007E156D" w:rsidRPr="00C9390A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Task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implementation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period</w:t>
            </w:r>
          </w:p>
        </w:tc>
        <w:tc>
          <w:tcPr>
            <w:tcW w:w="2806" w:type="dxa"/>
            <w:vAlign w:val="center"/>
          </w:tcPr>
          <w:p w14:paraId="0F006532" w14:textId="717FA6AA" w:rsidR="007E156D" w:rsidRPr="00C9390A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Outcome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of the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task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r w:rsidR="007E156D" w:rsidRPr="00C9390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pl" w:eastAsia="pl-PL"/>
              </w:rPr>
              <w:footnoteReference w:id="2"/>
            </w:r>
          </w:p>
        </w:tc>
      </w:tr>
      <w:tr w:rsidR="007E156D" w:rsidRPr="00C9390A" w14:paraId="1DC89346" w14:textId="77777777" w:rsidTr="00C9390A">
        <w:tc>
          <w:tcPr>
            <w:tcW w:w="1413" w:type="dxa"/>
            <w:vMerge w:val="restart"/>
          </w:tcPr>
          <w:p w14:paraId="5FD7C5C5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693" w:type="dxa"/>
          </w:tcPr>
          <w:p w14:paraId="73CB1019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376" w:type="dxa"/>
          </w:tcPr>
          <w:p w14:paraId="503580BF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2F990E5B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64402A77" w14:textId="77777777" w:rsidTr="00C9390A">
        <w:tc>
          <w:tcPr>
            <w:tcW w:w="1413" w:type="dxa"/>
            <w:vMerge/>
          </w:tcPr>
          <w:p w14:paraId="32C6B295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693" w:type="dxa"/>
          </w:tcPr>
          <w:p w14:paraId="0BBDC2EB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376" w:type="dxa"/>
          </w:tcPr>
          <w:p w14:paraId="09EB5B1C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2512FB51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5DE89A34" w14:textId="77777777" w:rsidTr="00C9390A">
        <w:tc>
          <w:tcPr>
            <w:tcW w:w="1413" w:type="dxa"/>
            <w:vMerge/>
          </w:tcPr>
          <w:p w14:paraId="0CAA017B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693" w:type="dxa"/>
          </w:tcPr>
          <w:p w14:paraId="710794E3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376" w:type="dxa"/>
          </w:tcPr>
          <w:p w14:paraId="4AE7B410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35F39D5C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1C89A6BB" w14:textId="77777777" w:rsidTr="00C9390A">
        <w:tc>
          <w:tcPr>
            <w:tcW w:w="1413" w:type="dxa"/>
          </w:tcPr>
          <w:p w14:paraId="3F70972E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693" w:type="dxa"/>
          </w:tcPr>
          <w:p w14:paraId="5D6494D4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376" w:type="dxa"/>
          </w:tcPr>
          <w:p w14:paraId="76AE700A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1D0D2679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</w:tbl>
    <w:p w14:paraId="67CE254E" w14:textId="77777777" w:rsidR="007E156D" w:rsidRPr="00C9390A" w:rsidRDefault="007E156D" w:rsidP="007E156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</w:p>
    <w:p w14:paraId="6626EDB0" w14:textId="7E438736" w:rsidR="007E156D" w:rsidRPr="00BC1FC8" w:rsidRDefault="00BC1FC8" w:rsidP="00C9390A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  <w:t>PART III. STAGES OF PREPARATION OF THE DOCTORAL DISSERTATION</w:t>
      </w:r>
      <w:r w:rsidR="007E156D" w:rsidRPr="00BC1FC8"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  <w:t>: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413"/>
        <w:gridCol w:w="5074"/>
        <w:gridCol w:w="2801"/>
      </w:tblGrid>
      <w:tr w:rsidR="007E156D" w:rsidRPr="00C9390A" w14:paraId="0FE14EDF" w14:textId="77777777" w:rsidTr="00C9390A">
        <w:tc>
          <w:tcPr>
            <w:tcW w:w="1413" w:type="dxa"/>
            <w:vAlign w:val="center"/>
          </w:tcPr>
          <w:p w14:paraId="7E79698D" w14:textId="2E4C69B0" w:rsidR="007E156D" w:rsidRPr="00C9390A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Year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of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study</w:t>
            </w:r>
            <w:proofErr w:type="spellEnd"/>
          </w:p>
        </w:tc>
        <w:tc>
          <w:tcPr>
            <w:tcW w:w="5074" w:type="dxa"/>
            <w:vAlign w:val="center"/>
          </w:tcPr>
          <w:p w14:paraId="12D346A7" w14:textId="78A82287" w:rsidR="007E156D" w:rsidRPr="00BC1FC8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pl-PL"/>
              </w:rPr>
            </w:pPr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en-US" w:eastAsia="pl-PL"/>
              </w:rPr>
              <w:t>Stages of doctoral dissertation preparation</w:t>
            </w:r>
          </w:p>
        </w:tc>
        <w:tc>
          <w:tcPr>
            <w:tcW w:w="2801" w:type="dxa"/>
            <w:vAlign w:val="center"/>
          </w:tcPr>
          <w:p w14:paraId="4E4A3508" w14:textId="6154E934" w:rsidR="007E156D" w:rsidRPr="00C9390A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Implementation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period</w:t>
            </w:r>
          </w:p>
        </w:tc>
      </w:tr>
      <w:tr w:rsidR="007E156D" w:rsidRPr="00C9390A" w14:paraId="20593F2B" w14:textId="77777777" w:rsidTr="00C9390A">
        <w:tc>
          <w:tcPr>
            <w:tcW w:w="1413" w:type="dxa"/>
            <w:vMerge w:val="restart"/>
          </w:tcPr>
          <w:p w14:paraId="519B881E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5074" w:type="dxa"/>
          </w:tcPr>
          <w:p w14:paraId="56C1CF33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1" w:type="dxa"/>
          </w:tcPr>
          <w:p w14:paraId="6436AB5F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1A2E4884" w14:textId="77777777" w:rsidTr="00C9390A">
        <w:tc>
          <w:tcPr>
            <w:tcW w:w="1413" w:type="dxa"/>
            <w:vMerge/>
          </w:tcPr>
          <w:p w14:paraId="1AD91E6E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5074" w:type="dxa"/>
          </w:tcPr>
          <w:p w14:paraId="16711238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1" w:type="dxa"/>
          </w:tcPr>
          <w:p w14:paraId="0AD4A0ED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74FCD98A" w14:textId="77777777" w:rsidTr="00C9390A">
        <w:tc>
          <w:tcPr>
            <w:tcW w:w="1413" w:type="dxa"/>
            <w:vMerge/>
          </w:tcPr>
          <w:p w14:paraId="7CA0AE11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5074" w:type="dxa"/>
          </w:tcPr>
          <w:p w14:paraId="3B42B245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1" w:type="dxa"/>
          </w:tcPr>
          <w:p w14:paraId="08BDD0B8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0B84DC67" w14:textId="77777777" w:rsidTr="00C9390A">
        <w:tc>
          <w:tcPr>
            <w:tcW w:w="1413" w:type="dxa"/>
          </w:tcPr>
          <w:p w14:paraId="233273E7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5074" w:type="dxa"/>
          </w:tcPr>
          <w:p w14:paraId="619526A1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1" w:type="dxa"/>
          </w:tcPr>
          <w:p w14:paraId="31F7D3CB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</w:tbl>
    <w:p w14:paraId="0308241A" w14:textId="77777777" w:rsidR="007E156D" w:rsidRPr="00C9390A" w:rsidRDefault="007E156D" w:rsidP="007E156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</w:p>
    <w:p w14:paraId="46232721" w14:textId="77777777" w:rsidR="00C9390A" w:rsidRDefault="00C9390A">
      <w:pPr>
        <w:rPr>
          <w:rFonts w:ascii="Times New Roman" w:eastAsia="Arial" w:hAnsi="Times New Roman" w:cs="Times New Roman"/>
          <w:b/>
          <w:sz w:val="24"/>
          <w:szCs w:val="24"/>
          <w:lang w:val="pl" w:eastAsia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pl" w:eastAsia="pl-PL"/>
        </w:rPr>
        <w:br w:type="page"/>
      </w:r>
    </w:p>
    <w:p w14:paraId="27D95EBD" w14:textId="594D9972" w:rsidR="007E156D" w:rsidRPr="00BC1FC8" w:rsidRDefault="00BC1FC8" w:rsidP="00C9390A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  <w:lastRenderedPageBreak/>
        <w:t>PART IV. DOCUMENTED ACTIVITIES IMPROVING COMPETENCES PREPARING THE DOCTORAL STUDENT FOR RESEARCH OR R&amp;D WORK: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413"/>
        <w:gridCol w:w="2263"/>
        <w:gridCol w:w="2806"/>
        <w:gridCol w:w="2806"/>
      </w:tblGrid>
      <w:tr w:rsidR="007E156D" w:rsidRPr="00C9390A" w14:paraId="22E880B7" w14:textId="77777777" w:rsidTr="00C9390A">
        <w:tc>
          <w:tcPr>
            <w:tcW w:w="1413" w:type="dxa"/>
          </w:tcPr>
          <w:p w14:paraId="59142E75" w14:textId="335F110A" w:rsidR="007E156D" w:rsidRPr="00C9390A" w:rsidRDefault="00BC1FC8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Year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of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study</w:t>
            </w:r>
            <w:proofErr w:type="spellEnd"/>
          </w:p>
        </w:tc>
        <w:tc>
          <w:tcPr>
            <w:tcW w:w="2263" w:type="dxa"/>
            <w:vAlign w:val="center"/>
          </w:tcPr>
          <w:p w14:paraId="76472860" w14:textId="689F30C6" w:rsidR="007E156D" w:rsidRPr="00C9390A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Type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of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competence</w:t>
            </w:r>
            <w:proofErr w:type="spellEnd"/>
          </w:p>
        </w:tc>
        <w:tc>
          <w:tcPr>
            <w:tcW w:w="2806" w:type="dxa"/>
            <w:vAlign w:val="center"/>
          </w:tcPr>
          <w:p w14:paraId="22E4DDF8" w14:textId="25EAEE9A" w:rsidR="007E156D" w:rsidRPr="00C9390A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Implementation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period</w:t>
            </w:r>
          </w:p>
        </w:tc>
        <w:tc>
          <w:tcPr>
            <w:tcW w:w="2806" w:type="dxa"/>
            <w:vAlign w:val="center"/>
          </w:tcPr>
          <w:p w14:paraId="41242692" w14:textId="2C4CC09C" w:rsidR="007E156D" w:rsidRPr="00C9390A" w:rsidRDefault="00BC1FC8" w:rsidP="007E156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Document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confirming</w:t>
            </w:r>
            <w:proofErr w:type="spellEnd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BC1FC8"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  <w:t>competence</w:t>
            </w:r>
            <w:proofErr w:type="spellEnd"/>
            <w:r w:rsidR="007E156D" w:rsidRPr="00C9390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pl" w:eastAsia="pl-PL"/>
              </w:rPr>
              <w:footnoteReference w:id="3"/>
            </w:r>
          </w:p>
        </w:tc>
      </w:tr>
      <w:tr w:rsidR="007E156D" w:rsidRPr="00C9390A" w14:paraId="498E4C60" w14:textId="77777777" w:rsidTr="00C9390A">
        <w:tc>
          <w:tcPr>
            <w:tcW w:w="1413" w:type="dxa"/>
            <w:vMerge w:val="restart"/>
          </w:tcPr>
          <w:p w14:paraId="4C9E9F82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63" w:type="dxa"/>
          </w:tcPr>
          <w:p w14:paraId="7C5A0C73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259C89E5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0162E23F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35A343E4" w14:textId="77777777" w:rsidTr="00C9390A">
        <w:tc>
          <w:tcPr>
            <w:tcW w:w="1413" w:type="dxa"/>
            <w:vMerge/>
          </w:tcPr>
          <w:p w14:paraId="7314CF45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63" w:type="dxa"/>
          </w:tcPr>
          <w:p w14:paraId="006091EA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13CA7DA0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5A421EC5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48BD0146" w14:textId="77777777" w:rsidTr="00C9390A">
        <w:tc>
          <w:tcPr>
            <w:tcW w:w="1413" w:type="dxa"/>
            <w:vMerge/>
          </w:tcPr>
          <w:p w14:paraId="53704317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63" w:type="dxa"/>
          </w:tcPr>
          <w:p w14:paraId="14CAAB37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3E171900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1726DB6F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7E156D" w:rsidRPr="00C9390A" w14:paraId="7463A34F" w14:textId="77777777" w:rsidTr="00C9390A">
        <w:tc>
          <w:tcPr>
            <w:tcW w:w="1413" w:type="dxa"/>
          </w:tcPr>
          <w:p w14:paraId="15E6AD01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63" w:type="dxa"/>
          </w:tcPr>
          <w:p w14:paraId="4D87B948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6ADBE8A7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806" w:type="dxa"/>
          </w:tcPr>
          <w:p w14:paraId="11794548" w14:textId="77777777" w:rsidR="007E156D" w:rsidRPr="00C9390A" w:rsidRDefault="007E156D" w:rsidP="007E156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pl" w:eastAsia="pl-PL"/>
              </w:rPr>
            </w:pPr>
          </w:p>
        </w:tc>
      </w:tr>
    </w:tbl>
    <w:p w14:paraId="2D7D0AD5" w14:textId="77777777" w:rsidR="007E156D" w:rsidRPr="00C9390A" w:rsidRDefault="007E156D" w:rsidP="007E156D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</w:p>
    <w:p w14:paraId="27FA4ACD" w14:textId="77777777" w:rsidR="00BC1FC8" w:rsidRDefault="00BC1FC8" w:rsidP="007E156D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b/>
          <w:sz w:val="24"/>
          <w:szCs w:val="24"/>
          <w:lang w:val="en-US" w:eastAsia="pl-PL"/>
        </w:rPr>
        <w:t>PART V. ADDITIONAL INFORMATION REGARDING THE IMPLEMENTATION OF THE INDIVIDUAL RESEARCH PLAN:</w:t>
      </w:r>
    </w:p>
    <w:p w14:paraId="195FCC79" w14:textId="35DE3093" w:rsidR="007E156D" w:rsidRPr="00BC1FC8" w:rsidRDefault="007E156D" w:rsidP="007E156D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CD98B" w14:textId="77777777" w:rsidR="00C9390A" w:rsidRPr="00BC1FC8" w:rsidRDefault="00C9390A" w:rsidP="007E156D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6CEC8A9E" w14:textId="77777777" w:rsidR="00BC1FC8" w:rsidRPr="00BC1FC8" w:rsidRDefault="00BC1FC8" w:rsidP="00BC1FC8">
      <w:pPr>
        <w:spacing w:line="256" w:lineRule="auto"/>
        <w:jc w:val="right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sz w:val="24"/>
          <w:szCs w:val="24"/>
          <w:lang w:val="en-US" w:eastAsia="pl-PL"/>
        </w:rPr>
        <w:t>......................................................</w:t>
      </w:r>
    </w:p>
    <w:p w14:paraId="498EBAD8" w14:textId="77777777" w:rsidR="00BC1FC8" w:rsidRPr="00BC1FC8" w:rsidRDefault="00BC1FC8" w:rsidP="00BC1FC8">
      <w:pPr>
        <w:spacing w:line="256" w:lineRule="auto"/>
        <w:jc w:val="right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sz w:val="24"/>
          <w:szCs w:val="24"/>
          <w:lang w:val="en-US" w:eastAsia="pl-PL"/>
        </w:rPr>
        <w:t>(Date and legible signature of the doctoral student)</w:t>
      </w:r>
    </w:p>
    <w:p w14:paraId="03A2DC98" w14:textId="77777777" w:rsidR="00BC1FC8" w:rsidRPr="00BC1FC8" w:rsidRDefault="00BC1FC8" w:rsidP="00BC1FC8">
      <w:pPr>
        <w:spacing w:line="256" w:lineRule="auto"/>
        <w:jc w:val="right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19F56AD1" w14:textId="77777777" w:rsidR="00BC1FC8" w:rsidRPr="00BC1FC8" w:rsidRDefault="00BC1FC8" w:rsidP="00BC1FC8">
      <w:pPr>
        <w:spacing w:line="256" w:lineRule="auto"/>
        <w:jc w:val="right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sz w:val="24"/>
          <w:szCs w:val="24"/>
          <w:lang w:val="en-US" w:eastAsia="pl-PL"/>
        </w:rPr>
        <w:t>......................................................</w:t>
      </w:r>
    </w:p>
    <w:p w14:paraId="0C225293" w14:textId="770FA538" w:rsidR="007E156D" w:rsidRPr="00BC1FC8" w:rsidRDefault="00BC1FC8" w:rsidP="00BC1FC8">
      <w:pPr>
        <w:spacing w:line="256" w:lineRule="auto"/>
        <w:jc w:val="right"/>
        <w:rPr>
          <w:rFonts w:ascii="Times New Roman" w:eastAsia="Arial" w:hAnsi="Times New Roman" w:cs="Times New Roman"/>
          <w:i/>
          <w:iCs/>
          <w:sz w:val="24"/>
          <w:szCs w:val="24"/>
          <w:lang w:val="en-US" w:eastAsia="pl-PL"/>
        </w:rPr>
      </w:pPr>
      <w:r w:rsidRPr="00BC1FC8">
        <w:rPr>
          <w:rFonts w:ascii="Times New Roman" w:eastAsia="Arial" w:hAnsi="Times New Roman" w:cs="Times New Roman"/>
          <w:sz w:val="24"/>
          <w:szCs w:val="24"/>
          <w:lang w:val="en-US" w:eastAsia="pl-PL"/>
        </w:rPr>
        <w:t>(Date and legible signature of the supervisor/supervisors)</w:t>
      </w:r>
    </w:p>
    <w:p w14:paraId="1BC69B49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2D3FF6BE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09E9ABD9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6472489F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0F58DCB9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5F185A54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444E4067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09097AE0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4BBB937B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p w14:paraId="57F564BB" w14:textId="77777777" w:rsidR="007E156D" w:rsidRPr="00BC1FC8" w:rsidRDefault="007E156D" w:rsidP="007E156D">
      <w:pPr>
        <w:spacing w:line="256" w:lineRule="auto"/>
        <w:rPr>
          <w:rFonts w:ascii="Times New Roman" w:eastAsia="Arial" w:hAnsi="Times New Roman" w:cs="Times New Roman"/>
          <w:sz w:val="24"/>
          <w:szCs w:val="24"/>
          <w:lang w:val="en-US" w:eastAsia="pl-PL"/>
        </w:rPr>
      </w:pPr>
    </w:p>
    <w:sectPr w:rsidR="007E156D" w:rsidRPr="00BC1FC8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5624" w14:textId="77777777" w:rsidR="00321150" w:rsidRDefault="00321150" w:rsidP="007E156D">
      <w:pPr>
        <w:spacing w:after="0" w:line="240" w:lineRule="auto"/>
      </w:pPr>
      <w:r>
        <w:separator/>
      </w:r>
    </w:p>
  </w:endnote>
  <w:endnote w:type="continuationSeparator" w:id="0">
    <w:p w14:paraId="036659A2" w14:textId="77777777" w:rsidR="00321150" w:rsidRDefault="00321150" w:rsidP="007E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156065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688E1F0D" w14:textId="77777777" w:rsidR="00000000" w:rsidRPr="003C309B" w:rsidRDefault="007E156D">
        <w:pPr>
          <w:pStyle w:val="Stopka"/>
          <w:jc w:val="right"/>
          <w:rPr>
            <w:rFonts w:ascii="Cambria" w:hAnsi="Cambria"/>
            <w:sz w:val="20"/>
            <w:szCs w:val="20"/>
          </w:rPr>
        </w:pPr>
        <w:r w:rsidRPr="003C309B">
          <w:rPr>
            <w:rFonts w:ascii="Cambria" w:hAnsi="Cambria"/>
            <w:sz w:val="20"/>
            <w:szCs w:val="20"/>
          </w:rPr>
          <w:fldChar w:fldCharType="begin"/>
        </w:r>
        <w:r w:rsidRPr="003C309B">
          <w:rPr>
            <w:rFonts w:ascii="Cambria" w:hAnsi="Cambria"/>
            <w:sz w:val="20"/>
            <w:szCs w:val="20"/>
          </w:rPr>
          <w:instrText>PAGE   \* MERGEFORMAT</w:instrText>
        </w:r>
        <w:r w:rsidRPr="003C309B">
          <w:rPr>
            <w:rFonts w:ascii="Cambria" w:hAnsi="Cambria"/>
            <w:sz w:val="20"/>
            <w:szCs w:val="20"/>
          </w:rPr>
          <w:fldChar w:fldCharType="separate"/>
        </w:r>
        <w:r w:rsidRPr="007E156D">
          <w:rPr>
            <w:rFonts w:ascii="Cambria" w:hAnsi="Cambria"/>
            <w:noProof/>
            <w:sz w:val="20"/>
            <w:szCs w:val="20"/>
            <w:lang w:val="pl-PL"/>
          </w:rPr>
          <w:t>2</w:t>
        </w:r>
        <w:r w:rsidRPr="003C309B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2F4A272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DB69" w14:textId="77777777" w:rsidR="00321150" w:rsidRDefault="00321150" w:rsidP="007E156D">
      <w:pPr>
        <w:spacing w:after="0" w:line="240" w:lineRule="auto"/>
      </w:pPr>
      <w:r>
        <w:separator/>
      </w:r>
    </w:p>
  </w:footnote>
  <w:footnote w:type="continuationSeparator" w:id="0">
    <w:p w14:paraId="2AE3A830" w14:textId="77777777" w:rsidR="00321150" w:rsidRDefault="00321150" w:rsidP="007E156D">
      <w:pPr>
        <w:spacing w:after="0" w:line="240" w:lineRule="auto"/>
      </w:pPr>
      <w:r>
        <w:continuationSeparator/>
      </w:r>
    </w:p>
  </w:footnote>
  <w:footnote w:id="1">
    <w:p w14:paraId="415EB949" w14:textId="14E2A170" w:rsidR="007E156D" w:rsidRPr="00BC1FC8" w:rsidRDefault="007E156D" w:rsidP="007E156D">
      <w:pPr>
        <w:pStyle w:val="Tekstprzypisudolnego"/>
        <w:jc w:val="both"/>
        <w:rPr>
          <w:rFonts w:ascii="Times New Roman" w:hAnsi="Times New Roman" w:cs="Times New Roman"/>
          <w:lang w:val="en-US"/>
        </w:rPr>
      </w:pPr>
      <w:r w:rsidRPr="00C9390A">
        <w:rPr>
          <w:rStyle w:val="Odwoanieprzypisudolnego"/>
          <w:rFonts w:ascii="Times New Roman" w:hAnsi="Times New Roman" w:cs="Times New Roman"/>
        </w:rPr>
        <w:footnoteRef/>
      </w:r>
      <w:r w:rsidRPr="00BC1FC8">
        <w:rPr>
          <w:rFonts w:ascii="Times New Roman" w:hAnsi="Times New Roman" w:cs="Times New Roman"/>
          <w:lang w:val="en-US"/>
        </w:rPr>
        <w:t xml:space="preserve"> </w:t>
      </w:r>
      <w:r w:rsidR="00BC1FC8" w:rsidRPr="00BC1FC8">
        <w:rPr>
          <w:rFonts w:ascii="Times New Roman" w:hAnsi="Times New Roman" w:cs="Times New Roman"/>
          <w:lang w:val="en-US"/>
        </w:rPr>
        <w:t>in case an auxiliary supervisor has been appointed.</w:t>
      </w:r>
    </w:p>
  </w:footnote>
  <w:footnote w:id="2">
    <w:p w14:paraId="69F6F47E" w14:textId="36FF594E" w:rsidR="007E156D" w:rsidRPr="00BC1FC8" w:rsidRDefault="007E156D" w:rsidP="007E156D">
      <w:pPr>
        <w:pStyle w:val="Tekstprzypisudolnego"/>
        <w:jc w:val="both"/>
        <w:rPr>
          <w:lang w:val="en-US"/>
        </w:rPr>
      </w:pPr>
      <w:r w:rsidRPr="00C9390A">
        <w:rPr>
          <w:rStyle w:val="Odwoanieprzypisudolnego"/>
          <w:rFonts w:ascii="Times New Roman" w:hAnsi="Times New Roman" w:cs="Times New Roman"/>
        </w:rPr>
        <w:footnoteRef/>
      </w:r>
      <w:r w:rsidRPr="00BC1FC8">
        <w:rPr>
          <w:rFonts w:ascii="Times New Roman" w:hAnsi="Times New Roman" w:cs="Times New Roman"/>
          <w:lang w:val="en-US"/>
        </w:rPr>
        <w:t xml:space="preserve"> </w:t>
      </w:r>
      <w:r w:rsidR="00BC1FC8" w:rsidRPr="00BC1FC8">
        <w:rPr>
          <w:rFonts w:ascii="Times New Roman" w:hAnsi="Times New Roman" w:cs="Times New Roman"/>
          <w:lang w:val="en-US"/>
        </w:rPr>
        <w:t>The report must be accompanied by: a printout of a scientific article, monograph, or book chapter, or a confirmation of acceptance of the manuscript for publication; confirmation of active participation in a scientific conference in a poster session or oral presentation; confirmation of submission of a research funding application to an external institution or the contract number for the awarded grant.</w:t>
      </w:r>
    </w:p>
  </w:footnote>
  <w:footnote w:id="3">
    <w:p w14:paraId="420E70D9" w14:textId="22469CFE" w:rsidR="007E156D" w:rsidRPr="00BC1FC8" w:rsidRDefault="007E156D" w:rsidP="007E156D">
      <w:pPr>
        <w:pStyle w:val="Tekstprzypisudolnego"/>
        <w:jc w:val="both"/>
        <w:rPr>
          <w:rFonts w:ascii="Times New Roman" w:hAnsi="Times New Roman" w:cs="Times New Roman"/>
          <w:lang w:val="en-US"/>
        </w:rPr>
      </w:pPr>
      <w:r w:rsidRPr="00C9390A">
        <w:rPr>
          <w:rStyle w:val="Odwoanieprzypisudolnego"/>
          <w:rFonts w:ascii="Times New Roman" w:hAnsi="Times New Roman" w:cs="Times New Roman"/>
        </w:rPr>
        <w:footnoteRef/>
      </w:r>
      <w:r w:rsidRPr="00BC1FC8">
        <w:rPr>
          <w:rFonts w:ascii="Times New Roman" w:hAnsi="Times New Roman" w:cs="Times New Roman"/>
          <w:lang w:val="en-US"/>
        </w:rPr>
        <w:t xml:space="preserve"> </w:t>
      </w:r>
      <w:r w:rsidR="00BC1FC8" w:rsidRPr="00BC1FC8">
        <w:rPr>
          <w:rFonts w:ascii="Times New Roman" w:hAnsi="Times New Roman" w:cs="Times New Roman"/>
          <w:lang w:val="en-US"/>
        </w:rPr>
        <w:t>A copy of a document confirming the acquisition of the competence must be attached to the report, e.g., a certificate or confirmation of participation in a training/course.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20F9"/>
    <w:multiLevelType w:val="hybridMultilevel"/>
    <w:tmpl w:val="3022D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6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6D"/>
    <w:rsid w:val="00170F5A"/>
    <w:rsid w:val="00321150"/>
    <w:rsid w:val="0073253E"/>
    <w:rsid w:val="007B6F3E"/>
    <w:rsid w:val="007E156D"/>
    <w:rsid w:val="00BC1FC8"/>
    <w:rsid w:val="00C9390A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D04D"/>
  <w15:chartTrackingRefBased/>
  <w15:docId w15:val="{0B7FF069-A62A-4224-A1F9-BE32EB3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E156D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lang w:val="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156D"/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uiPriority w:val="59"/>
    <w:rsid w:val="007E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5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5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1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Włostowski</dc:creator>
  <cp:keywords/>
  <dc:description/>
  <cp:lastModifiedBy>Magdalena Rutkowska</cp:lastModifiedBy>
  <cp:revision>2</cp:revision>
  <dcterms:created xsi:type="dcterms:W3CDTF">2025-11-07T10:52:00Z</dcterms:created>
  <dcterms:modified xsi:type="dcterms:W3CDTF">2025-11-07T10:52:00Z</dcterms:modified>
</cp:coreProperties>
</file>